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68" w:rsidRDefault="00083C98" w:rsidP="00F774C3">
      <w:pPr>
        <w:pStyle w:val="NoSpacing"/>
      </w:pPr>
      <w:bookmarkStart w:id="0" w:name="_GoBack"/>
      <w:r>
        <w:rPr>
          <w:noProof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-379207</wp:posOffset>
            </wp:positionV>
            <wp:extent cx="11022087" cy="7767021"/>
            <wp:effectExtent l="0" t="0" r="825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ploma 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2087" cy="7767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F774C3" w:rsidRDefault="00083C98" w:rsidP="00F774C3">
      <w:pPr>
        <w:pStyle w:val="NoSpacing"/>
      </w:pPr>
      <w:r w:rsidRPr="00083C98"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8224681</wp:posOffset>
            </wp:positionH>
            <wp:positionV relativeFrom="paragraph">
              <wp:posOffset>97790</wp:posOffset>
            </wp:positionV>
            <wp:extent cx="1152838" cy="960589"/>
            <wp:effectExtent l="0" t="0" r="0" b="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838" cy="960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3C98"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843191</wp:posOffset>
            </wp:positionH>
            <wp:positionV relativeFrom="paragraph">
              <wp:posOffset>93980</wp:posOffset>
            </wp:positionV>
            <wp:extent cx="1146220" cy="1001050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220" cy="100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72A7" w:rsidRPr="000072A7">
        <w:rPr>
          <w:noProof/>
          <w:lang w:val="en-PH" w:eastAsia="en-P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60pt;margin-top:1.85pt;width:278pt;height:155.25pt;z-index:2516520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sNtgIAALs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RiJGgPfToge0NupV7FNnyjIPOwOt+AD+zh2Nos6OqhztZfdVIyGVLxYbdKCXHltEa0gvtTf/s&#10;6oSjLch6/CBrCEO3RjqgfaN6WzuoBgJ0aNPjqTU2lQoOL+PLIAnAVIEtTGdhMotdDJodrw9Km3dM&#10;9sgucqyg9w6e7u60senQ7OhiowlZ8q5z/e/EswNwnE4gOFy1NpuGa+ePNEhX89WceCRKVh4JisK7&#10;KZfES8pwFheXxXJZhD9t3JBkLa9rJmyYo7RC8metO4h8EsVJXFp2vLZwNiWtNutlp9COgrRL9x0K&#10;cubmP0/DFQG4vKAURiS4jVKvTOYzj5Qk9tJZMPeCML1Nk4CkpCifU7rjgv07JTTmOI2jeFLTb7kF&#10;7nvNjWY9NzA8Ot7neH5yopnV4ErUrrWG8m5an5XCpv9UCmj3sdFOsVakk1zNfr0HFCvjtawfQbtK&#10;grJAhTDxYNFK9R2jEaZHjvW3LVUMo+69AP2nISF23LgNiWcRbNS5ZX1uoaICqBwbjKbl0kwjajso&#10;vmkh0vTihLyBN9Nwp+anrA4vDSaEI3WYZnYEne+d19PMXfwCAAD//wMAUEsDBBQABgAIAAAAIQDD&#10;UUy/3QAAAAoBAAAPAAAAZHJzL2Rvd25yZXYueG1sTI/NTsMwEITvSLyDtUjcqN3SHwhxKgTiCqLQ&#10;Sty28TaJiNdR7Dbh7dme4Lgzo29n8vXoW3WiPjaBLUwnBhRxGVzDlYXPj5ebO1AxITtsA5OFH4qw&#10;Li4vcsxcGPidTptUKYFwzNBCnVKXaR3LmjzGSeiIxTuE3mOSs6+063EQuG/1zJil9tiwfKixo6ea&#10;yu/N0VvYvh6+dnPzVj37RTeE0Wj299ra66vx8QFUojH9heFcX6pDIZ324cguqtbCQvAStXC7AnX2&#10;zWopwl6E6XwGusj1/wnFLwAAAP//AwBQSwECLQAUAAYACAAAACEAtoM4kv4AAADhAQAAEwAAAAAA&#10;AAAAAAAAAAAAAAAAW0NvbnRlbnRfVHlwZXNdLnhtbFBLAQItABQABgAIAAAAIQA4/SH/1gAAAJQB&#10;AAALAAAAAAAAAAAAAAAAAC8BAABfcmVscy8ucmVsc1BLAQItABQABgAIAAAAIQChKTsNtgIAALsF&#10;AAAOAAAAAAAAAAAAAAAAAC4CAABkcnMvZTJvRG9jLnhtbFBLAQItABQABgAIAAAAIQDDUUy/3QAA&#10;AAoBAAAPAAAAAAAAAAAAAAAAABAFAABkcnMvZG93bnJldi54bWxQSwUGAAAAAAQABADzAAAAGgYA&#10;AAAA&#10;" filled="f" stroked="f">
            <v:textbox>
              <w:txbxContent>
                <w:p w:rsidR="00444B5C" w:rsidRPr="00B3511D" w:rsidRDefault="00444B5C" w:rsidP="00444B5C">
                  <w:pPr>
                    <w:pStyle w:val="NoSpacing"/>
                    <w:jc w:val="center"/>
                    <w:rPr>
                      <w:rFonts w:ascii="Old English Text MT" w:hAnsi="Old English Text MT"/>
                      <w:b/>
                      <w:spacing w:val="10"/>
                    </w:rPr>
                  </w:pPr>
                  <w:proofErr w:type="spellStart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>Republika</w:t>
                  </w:r>
                  <w:proofErr w:type="spellEnd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 xml:space="preserve"> </w:t>
                  </w:r>
                  <w:proofErr w:type="spellStart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>ng</w:t>
                  </w:r>
                  <w:proofErr w:type="spellEnd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 xml:space="preserve"> </w:t>
                  </w:r>
                  <w:proofErr w:type="spellStart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>Pilipinas</w:t>
                  </w:r>
                  <w:proofErr w:type="spellEnd"/>
                </w:p>
                <w:p w:rsidR="00444B5C" w:rsidRPr="00B3511D" w:rsidRDefault="00444B5C" w:rsidP="00444B5C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(Republic of the Philippines)</w:t>
                  </w:r>
                </w:p>
                <w:p w:rsidR="00444B5C" w:rsidRPr="00B3511D" w:rsidRDefault="00444B5C" w:rsidP="00444B5C">
                  <w:pPr>
                    <w:pStyle w:val="NoSpacing"/>
                    <w:jc w:val="center"/>
                    <w:rPr>
                      <w:sz w:val="2"/>
                    </w:rPr>
                  </w:pPr>
                </w:p>
                <w:p w:rsidR="00444B5C" w:rsidRPr="00B3511D" w:rsidRDefault="00444B5C" w:rsidP="00444B5C">
                  <w:pPr>
                    <w:pStyle w:val="NoSpacing"/>
                    <w:jc w:val="center"/>
                    <w:rPr>
                      <w:rFonts w:ascii="Old English Text MT" w:hAnsi="Old English Text MT"/>
                      <w:b/>
                      <w:spacing w:val="10"/>
                    </w:rPr>
                  </w:pPr>
                  <w:proofErr w:type="spellStart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>Kagawaran</w:t>
                  </w:r>
                  <w:proofErr w:type="spellEnd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 xml:space="preserve"> </w:t>
                  </w:r>
                  <w:proofErr w:type="spellStart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>ng</w:t>
                  </w:r>
                  <w:proofErr w:type="spellEnd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 xml:space="preserve"> </w:t>
                  </w:r>
                  <w:proofErr w:type="spellStart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>Edukasyon</w:t>
                  </w:r>
                  <w:proofErr w:type="spellEnd"/>
                </w:p>
                <w:p w:rsidR="00444B5C" w:rsidRPr="00B3511D" w:rsidRDefault="00444B5C" w:rsidP="00444B5C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(Department of Education)</w:t>
                  </w:r>
                </w:p>
                <w:p w:rsidR="00444B5C" w:rsidRPr="00B3511D" w:rsidRDefault="00444B5C" w:rsidP="00444B5C">
                  <w:pPr>
                    <w:pStyle w:val="NoSpacing"/>
                    <w:jc w:val="center"/>
                    <w:rPr>
                      <w:sz w:val="2"/>
                    </w:rPr>
                  </w:pPr>
                </w:p>
                <w:p w:rsidR="00444B5C" w:rsidRPr="00B3511D" w:rsidRDefault="00B65D55" w:rsidP="00444B5C">
                  <w:pPr>
                    <w:pStyle w:val="NoSpacing"/>
                    <w:jc w:val="center"/>
                    <w:rPr>
                      <w:rFonts w:ascii="Old English Text MT" w:hAnsi="Old English Text MT"/>
                      <w:b/>
                      <w:spacing w:val="10"/>
                      <w:sz w:val="20"/>
                      <w:szCs w:val="20"/>
                    </w:rPr>
                  </w:pPr>
                  <w:proofErr w:type="spellStart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>Rehiyon</w:t>
                  </w:r>
                  <w:proofErr w:type="spellEnd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 xml:space="preserve"> </w:t>
                  </w:r>
                  <w:r w:rsidRPr="00B3511D">
                    <w:rPr>
                      <w:rFonts w:ascii="Times New Roman" w:hAnsi="Times New Roman" w:cs="Times New Roman"/>
                      <w:b/>
                      <w:spacing w:val="10"/>
                      <w:sz w:val="20"/>
                      <w:szCs w:val="20"/>
                    </w:rPr>
                    <w:t>XII</w:t>
                  </w:r>
                </w:p>
                <w:p w:rsidR="00444B5C" w:rsidRPr="00B3511D" w:rsidRDefault="00B65D55" w:rsidP="00444B5C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(Region XII)</w:t>
                  </w:r>
                </w:p>
                <w:p w:rsidR="00444B5C" w:rsidRPr="00B3511D" w:rsidRDefault="00444B5C" w:rsidP="00444B5C">
                  <w:pPr>
                    <w:pStyle w:val="NoSpacing"/>
                    <w:jc w:val="center"/>
                    <w:rPr>
                      <w:sz w:val="2"/>
                    </w:rPr>
                  </w:pPr>
                </w:p>
                <w:p w:rsidR="00444B5C" w:rsidRPr="00B3511D" w:rsidRDefault="00B65D55" w:rsidP="00444B5C">
                  <w:pPr>
                    <w:pStyle w:val="NoSpacing"/>
                    <w:jc w:val="center"/>
                    <w:rPr>
                      <w:rFonts w:ascii="Old English Text MT" w:hAnsi="Old English Text MT"/>
                      <w:b/>
                      <w:spacing w:val="10"/>
                    </w:rPr>
                  </w:pPr>
                  <w:proofErr w:type="spellStart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>Sangay</w:t>
                  </w:r>
                  <w:proofErr w:type="spellEnd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 xml:space="preserve"> </w:t>
                  </w:r>
                  <w:proofErr w:type="spellStart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>ng</w:t>
                  </w:r>
                  <w:proofErr w:type="spellEnd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 xml:space="preserve"> </w:t>
                  </w:r>
                  <w:proofErr w:type="spellStart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>Paaralang</w:t>
                  </w:r>
                  <w:proofErr w:type="spellEnd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 xml:space="preserve"> </w:t>
                  </w:r>
                  <w:proofErr w:type="spellStart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>Lungsod</w:t>
                  </w:r>
                  <w:proofErr w:type="spellEnd"/>
                </w:p>
                <w:p w:rsidR="00444B5C" w:rsidRPr="00B3511D" w:rsidRDefault="00B65D55" w:rsidP="00444B5C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(Division of City Schools</w:t>
                  </w:r>
                  <w:r w:rsidR="00444B5C"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)</w:t>
                  </w:r>
                </w:p>
                <w:p w:rsidR="00B65D55" w:rsidRPr="00B3511D" w:rsidRDefault="00B65D55" w:rsidP="00444B5C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2"/>
                      <w:szCs w:val="17"/>
                    </w:rPr>
                  </w:pPr>
                </w:p>
                <w:p w:rsidR="00B65D55" w:rsidRPr="00B3511D" w:rsidRDefault="00B65D55" w:rsidP="00B65D55">
                  <w:pPr>
                    <w:pStyle w:val="NoSpacing"/>
                    <w:jc w:val="center"/>
                    <w:rPr>
                      <w:rFonts w:ascii="Old English Text MT" w:hAnsi="Old English Text MT"/>
                      <w:b/>
                      <w:spacing w:val="10"/>
                    </w:rPr>
                  </w:pPr>
                  <w:proofErr w:type="spellStart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>Lungsod</w:t>
                  </w:r>
                  <w:proofErr w:type="spellEnd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 xml:space="preserve"> </w:t>
                  </w:r>
                  <w:proofErr w:type="spellStart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>ng</w:t>
                  </w:r>
                  <w:proofErr w:type="spellEnd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 xml:space="preserve"> </w:t>
                  </w:r>
                  <w:r w:rsidR="00352787">
                    <w:rPr>
                      <w:rFonts w:ascii="Old English Text MT" w:hAnsi="Old English Text MT"/>
                      <w:b/>
                      <w:spacing w:val="10"/>
                    </w:rPr>
                    <w:t>___________</w:t>
                  </w:r>
                </w:p>
                <w:p w:rsidR="00B65D55" w:rsidRPr="00B3511D" w:rsidRDefault="00B65D55" w:rsidP="00B65D55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(City </w:t>
                  </w:r>
                  <w:proofErr w:type="spellStart"/>
                  <w:r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of</w:t>
                  </w:r>
                  <w:r w:rsidR="00AF7A00">
                    <w:rPr>
                      <w:rFonts w:ascii="Arial" w:hAnsi="Arial" w:cs="Arial"/>
                      <w:i/>
                      <w:sz w:val="17"/>
                      <w:szCs w:val="17"/>
                    </w:rPr>
                    <w:t>_____________</w:t>
                  </w:r>
                  <w:r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l</w:t>
                  </w:r>
                  <w:proofErr w:type="spellEnd"/>
                  <w:r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)</w:t>
                  </w:r>
                </w:p>
                <w:p w:rsidR="00B65D55" w:rsidRPr="00B3511D" w:rsidRDefault="00B65D55" w:rsidP="00B65D55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2"/>
                      <w:szCs w:val="17"/>
                    </w:rPr>
                  </w:pPr>
                </w:p>
                <w:p w:rsidR="00B65D55" w:rsidRPr="00B3511D" w:rsidRDefault="00B65D55" w:rsidP="00B65D55">
                  <w:pPr>
                    <w:pStyle w:val="NoSpacing"/>
                    <w:jc w:val="center"/>
                    <w:rPr>
                      <w:rFonts w:ascii="Old English Text MT" w:hAnsi="Old English Text MT"/>
                      <w:b/>
                    </w:rPr>
                  </w:pPr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 xml:space="preserve">Distrito </w:t>
                  </w:r>
                  <w:proofErr w:type="spellStart"/>
                  <w:r w:rsidRPr="00B3511D">
                    <w:rPr>
                      <w:rFonts w:ascii="Old English Text MT" w:hAnsi="Old English Text MT"/>
                      <w:b/>
                      <w:spacing w:val="10"/>
                    </w:rPr>
                    <w:t>ng</w:t>
                  </w:r>
                  <w:proofErr w:type="spellEnd"/>
                  <w:r w:rsidRPr="00B3511D">
                    <w:rPr>
                      <w:rFonts w:ascii="Old English Text MT" w:hAnsi="Old English Text MT"/>
                      <w:b/>
                    </w:rPr>
                    <w:t xml:space="preserve"> _______________</w:t>
                  </w:r>
                  <w:r w:rsidR="008C79AD">
                    <w:rPr>
                      <w:rFonts w:ascii="Old English Text MT" w:hAnsi="Old English Text MT"/>
                      <w:b/>
                    </w:rPr>
                    <w:t>___________</w:t>
                  </w:r>
                  <w:r w:rsidRPr="00B3511D">
                    <w:rPr>
                      <w:rFonts w:ascii="Old English Text MT" w:hAnsi="Old English Text MT"/>
                      <w:b/>
                    </w:rPr>
                    <w:t>_____</w:t>
                  </w:r>
                </w:p>
                <w:p w:rsidR="00B65D55" w:rsidRPr="00B3511D" w:rsidRDefault="006E2474" w:rsidP="00B65D55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                   </w:t>
                  </w:r>
                  <w:r w:rsidR="008C79AD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B65D55"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(District)</w:t>
                  </w:r>
                </w:p>
                <w:p w:rsidR="00B65D55" w:rsidRPr="006E2474" w:rsidRDefault="00B65D55" w:rsidP="00B65D55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color w:val="C00000"/>
                      <w:sz w:val="17"/>
                      <w:szCs w:val="17"/>
                    </w:rPr>
                  </w:pPr>
                </w:p>
                <w:p w:rsidR="00B65D55" w:rsidRPr="006E2474" w:rsidRDefault="00B65D55" w:rsidP="00444B5C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color w:val="C00000"/>
                      <w:sz w:val="17"/>
                      <w:szCs w:val="17"/>
                    </w:rPr>
                  </w:pPr>
                </w:p>
                <w:p w:rsidR="00B65D55" w:rsidRPr="006E2474" w:rsidRDefault="00B65D55" w:rsidP="00444B5C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color w:val="C00000"/>
                      <w:sz w:val="17"/>
                      <w:szCs w:val="17"/>
                    </w:rPr>
                  </w:pPr>
                </w:p>
              </w:txbxContent>
            </v:textbox>
          </v:shape>
        </w:pict>
      </w: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0072A7" w:rsidP="00F774C3">
      <w:pPr>
        <w:pStyle w:val="NoSpacing"/>
      </w:pPr>
      <w:r w:rsidRPr="000072A7">
        <w:rPr>
          <w:noProof/>
          <w:lang w:val="en-PH" w:eastAsia="en-PH"/>
        </w:rPr>
        <w:pict>
          <v:shape id="Text Box 3" o:spid="_x0000_s1027" type="#_x0000_t202" style="position:absolute;margin-left:29.45pt;margin-top:1.3pt;width:746.7pt;height:302.8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ySDuAIAAMIFAAAOAAAAZHJzL2Uyb0RvYy54bWysVNtu2zAMfR+wfxD07voSJbGNOkUbx8OA&#10;7gK0+wDFlmNhtuRJSpxu2L+PkpM0aTFg2OYHQxKpw0PyiNc3+65FO6Y0lyLD4VWAEROlrLjYZPjL&#10;Y+HFGGlDRUVbKViGn5jGN4u3b66HPmWRbGRbMYUAROh06DPcGNOnvq/LhnVUX8meCTDWUnXUwFZt&#10;/ErRAdC71o+CYOYPUlW9kiXTGk7z0YgXDr+uWWk+1bVmBrUZBm7G/ZX7r+3fX1zTdKNo3/DyQIP+&#10;BYuOcgFBT1A5NRRtFX8F1fFSSS1rc1XKzpd1zUvmcoBswuBFNg8N7ZnLBYqj+1OZ9P+DLT/uPivE&#10;qwxHUB5BO+jRI9sbdCf3aGLLM/Q6Ba+HHvzMHo6hzS5V3d/L8qtGQi4bKjbsVik5NIxWQC+0N/2z&#10;qyOOtiDr4YOsIAzdGumA9rXqbO2gGgjQgcfTqTWWSgmHCYknQQKmEmyTmMzCZOpi0PR4vVfavGOy&#10;Q3aRYQW9d/B0d6+NpUPTo4uNJmTB29b1vxUXB+A4nkBwuGptloZr548kSFbxKiYeiWYrjwR57t0W&#10;S+LNinA+zSf5cpmHP23ckKQNryombJijtELyZ607iHwUxUlcWra8snCWklab9bJVaEdB2oX7DgU5&#10;c/MvabgiQC4vUgojEtxFiVfM4rlHCjL1knkQe0GY3CWzgCQkLy5TuueC/XtKaIC+TqPpqKbf5ha4&#10;73VuNO24geHR8i7D8cmJplaDK1G51hrK23F9VgpL/7kU0O5jo51irUhHuZr9eu/ehpOzVfNaVk8g&#10;YSVBYCBGGHywaKT6jtEAQyTD+tuWKoZR+17AM0hCQsDNuA2Zzu0bU+eW9bmFihKgMmwwGpdLM06q&#10;ba/4poFI48MT8haeTs2dqJ9ZHR4cDAqX22Go2Ul0vndez6N38QsAAP//AwBQSwMEFAAGAAgAAAAh&#10;AEdevVLdAAAACQEAAA8AAABkcnMvZG93bnJldi54bWxMj81OwzAQhO9IvIO1SNyoTUqiNM2mQiCu&#10;IMqP1Jsbb5OIeB3FbhPeHvdEj6MZzXxTbmbbixONvnOMcL9QIIhrZzpuED4/Xu5yED5oNrp3TAi/&#10;5GFTXV+VujBu4nc6bUMjYgn7QiO0IQyFlL5uyWq/cANx9A5utDpEOTbSjHqK5baXiVKZtLrjuNDq&#10;gZ5aqn+2R4vw9XrYfT+ot+bZpsPkZiXZriTi7c38uAYRaA7/YTjjR3SoItPeHdl40SOk+SomEZIM&#10;xNlO02QJYo+QqXwJsirl5YPqDwAA//8DAFBLAQItABQABgAIAAAAIQC2gziS/gAAAOEBAAATAAAA&#10;AAAAAAAAAAAAAAAAAABbQ29udGVudF9UeXBlc10ueG1sUEsBAi0AFAAGAAgAAAAhADj9If/WAAAA&#10;lAEAAAsAAAAAAAAAAAAAAAAALwEAAF9yZWxzLy5yZWxzUEsBAi0AFAAGAAgAAAAhAPfvJIO4AgAA&#10;wgUAAA4AAAAAAAAAAAAAAAAALgIAAGRycy9lMm9Eb2MueG1sUEsBAi0AFAAGAAgAAAAhAEdevVLd&#10;AAAACQEAAA8AAAAAAAAAAAAAAAAAEgUAAGRycy9kb3ducmV2LnhtbFBLBQYAAAAABAAEAPMAAAAc&#10;BgAAAAA=&#10;" filled="f" stroked="f">
            <v:textbox>
              <w:txbxContent>
                <w:p w:rsidR="006E2474" w:rsidRPr="00772E8A" w:rsidRDefault="00834AA7" w:rsidP="006E2474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sz w:val="44"/>
                    </w:rPr>
                  </w:pPr>
                  <w:proofErr w:type="spellStart"/>
                  <w:r w:rsidRPr="00772E8A">
                    <w:rPr>
                      <w:rFonts w:ascii="Edwardian Script ITC" w:hAnsi="Edwardian Script ITC"/>
                      <w:b/>
                      <w:sz w:val="44"/>
                    </w:rPr>
                    <w:t>P</w:t>
                  </w:r>
                  <w:r w:rsidR="006E2474" w:rsidRPr="00772E8A">
                    <w:rPr>
                      <w:rFonts w:ascii="Edwardian Script ITC" w:hAnsi="Edwardian Script ITC"/>
                      <w:b/>
                      <w:sz w:val="44"/>
                    </w:rPr>
                    <w:t>aaralan</w:t>
                  </w:r>
                  <w:proofErr w:type="spellEnd"/>
                </w:p>
                <w:p w:rsidR="00834AA7" w:rsidRPr="00B3511D" w:rsidRDefault="00834AA7" w:rsidP="00834AA7">
                  <w:pPr>
                    <w:pStyle w:val="NoSpacing"/>
                    <w:rPr>
                      <w:rFonts w:ascii="Edwardian Script ITC" w:hAnsi="Edwardian Script ITC"/>
                      <w:b/>
                    </w:rPr>
                  </w:pPr>
                  <w:r w:rsidRPr="00B3511D">
                    <w:rPr>
                      <w:rFonts w:ascii="Edwardian Script ITC" w:hAnsi="Edwardian Script ITC"/>
                      <w:b/>
                      <w:sz w:val="46"/>
                    </w:rPr>
                    <w:tab/>
                  </w:r>
                </w:p>
                <w:p w:rsidR="00834AA7" w:rsidRPr="00774A5E" w:rsidRDefault="008577D5" w:rsidP="008577D5">
                  <w:pPr>
                    <w:pStyle w:val="NoSpacing"/>
                    <w:rPr>
                      <w:rFonts w:ascii="Edwardian Script ITC" w:hAnsi="Edwardian Script ITC"/>
                      <w:b/>
                      <w:sz w:val="50"/>
                    </w:rPr>
                  </w:pPr>
                  <w:r>
                    <w:rPr>
                      <w:rFonts w:ascii="Edwardian Script ITC" w:hAnsi="Edwardian Script ITC"/>
                      <w:b/>
                      <w:sz w:val="50"/>
                    </w:rPr>
                    <w:t xml:space="preserve">         </w:t>
                  </w:r>
                  <w:r w:rsidR="00394FF7">
                    <w:rPr>
                      <w:rFonts w:ascii="Edwardian Script ITC" w:hAnsi="Edwardian Script ITC"/>
                      <w:b/>
                      <w:sz w:val="50"/>
                    </w:rPr>
                    <w:t xml:space="preserve">           </w:t>
                  </w:r>
                  <w:proofErr w:type="spellStart"/>
                  <w:r w:rsidR="00834AA7" w:rsidRPr="00774A5E">
                    <w:rPr>
                      <w:rFonts w:ascii="Edwardian Script ITC" w:hAnsi="Edwardian Script ITC"/>
                      <w:b/>
                      <w:sz w:val="50"/>
                    </w:rPr>
                    <w:t>Pinatutunayan</w:t>
                  </w:r>
                  <w:proofErr w:type="spellEnd"/>
                  <w:r w:rsidR="00834AA7"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</w:t>
                  </w:r>
                  <w:proofErr w:type="spellStart"/>
                  <w:r w:rsidR="00834AA7" w:rsidRPr="00774A5E">
                    <w:rPr>
                      <w:rFonts w:ascii="Edwardian Script ITC" w:hAnsi="Edwardian Script ITC"/>
                      <w:b/>
                      <w:sz w:val="50"/>
                    </w:rPr>
                    <w:t>nito</w:t>
                  </w:r>
                  <w:proofErr w:type="spellEnd"/>
                  <w:r w:rsidR="00834AA7"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</w:t>
                  </w:r>
                  <w:proofErr w:type="spellStart"/>
                  <w:proofErr w:type="gramStart"/>
                  <w:r w:rsidR="00834AA7" w:rsidRPr="00774A5E">
                    <w:rPr>
                      <w:rFonts w:ascii="Edwardian Script ITC" w:hAnsi="Edwardian Script ITC"/>
                      <w:b/>
                      <w:sz w:val="50"/>
                    </w:rPr>
                    <w:t>na</w:t>
                  </w:r>
                  <w:proofErr w:type="spellEnd"/>
                  <w:proofErr w:type="gramEnd"/>
                  <w:r w:rsidR="00834AA7"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</w:t>
                  </w:r>
                  <w:proofErr w:type="spellStart"/>
                  <w:r w:rsidR="00834AA7" w:rsidRPr="00774A5E">
                    <w:rPr>
                      <w:rFonts w:ascii="Edwardian Script ITC" w:hAnsi="Edwardian Script ITC"/>
                      <w:b/>
                      <w:sz w:val="50"/>
                    </w:rPr>
                    <w:t>si</w:t>
                  </w:r>
                  <w:proofErr w:type="spellEnd"/>
                  <w:r w:rsidR="00834AA7"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________________________</w:t>
                  </w:r>
                  <w:r w:rsidR="001B6B0A">
                    <w:rPr>
                      <w:rFonts w:ascii="Edwardian Script ITC" w:hAnsi="Edwardian Script ITC"/>
                      <w:b/>
                      <w:sz w:val="50"/>
                    </w:rPr>
                    <w:t>_</w:t>
                  </w:r>
                  <w:r w:rsidR="00834AA7" w:rsidRPr="00774A5E">
                    <w:rPr>
                      <w:rFonts w:ascii="Edwardian Script ITC" w:hAnsi="Edwardian Script ITC"/>
                      <w:b/>
                      <w:sz w:val="50"/>
                    </w:rPr>
                    <w:t>______ ay</w:t>
                  </w:r>
                </w:p>
                <w:p w:rsidR="00834AA7" w:rsidRPr="00774A5E" w:rsidRDefault="00834AA7" w:rsidP="00834AA7">
                  <w:pPr>
                    <w:pStyle w:val="NoSpacing"/>
                    <w:ind w:firstLine="720"/>
                    <w:rPr>
                      <w:rFonts w:ascii="Edwardian Script ITC" w:hAnsi="Edwardian Script ITC"/>
                      <w:b/>
                      <w:sz w:val="16"/>
                    </w:rPr>
                  </w:pPr>
                </w:p>
                <w:p w:rsidR="00834AA7" w:rsidRPr="00774A5E" w:rsidRDefault="00834AA7" w:rsidP="00834AA7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sz w:val="50"/>
                    </w:rPr>
                  </w:pPr>
                  <w:proofErr w:type="spellStart"/>
                  <w:proofErr w:type="gram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maluwalhating</w:t>
                  </w:r>
                  <w:proofErr w:type="spellEnd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 </w:t>
                  </w:r>
                  <w:proofErr w:type="spellStart"/>
                  <w:r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>naka</w:t>
                  </w:r>
                  <w:r w:rsidR="00F877F8"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>tapos</w:t>
                  </w:r>
                  <w:proofErr w:type="spellEnd"/>
                  <w:proofErr w:type="gramEnd"/>
                  <w:r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 xml:space="preserve"> </w:t>
                  </w:r>
                  <w:proofErr w:type="spellStart"/>
                  <w:r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>n</w:t>
                  </w:r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g</w:t>
                  </w:r>
                  <w:proofErr w:type="spellEnd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 </w:t>
                  </w:r>
                  <w:proofErr w:type="spell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Kurikulum</w:t>
                  </w:r>
                  <w:proofErr w:type="spellEnd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</w:t>
                  </w:r>
                  <w:proofErr w:type="spell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ng</w:t>
                  </w:r>
                  <w:proofErr w:type="spellEnd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 </w:t>
                  </w:r>
                  <w:proofErr w:type="spell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Batayang</w:t>
                  </w:r>
                  <w:proofErr w:type="spellEnd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 </w:t>
                  </w:r>
                  <w:proofErr w:type="spell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Edukasyon</w:t>
                  </w:r>
                  <w:proofErr w:type="spellEnd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 </w:t>
                  </w:r>
                  <w:proofErr w:type="spell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na</w:t>
                  </w:r>
                  <w:proofErr w:type="spellEnd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 </w:t>
                  </w:r>
                  <w:proofErr w:type="spell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itinakda</w:t>
                  </w:r>
                  <w:proofErr w:type="spellEnd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 </w:t>
                  </w:r>
                  <w:proofErr w:type="spell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para</w:t>
                  </w:r>
                  <w:proofErr w:type="spellEnd"/>
                </w:p>
                <w:p w:rsidR="000A7284" w:rsidRPr="00774A5E" w:rsidRDefault="000A7284" w:rsidP="00834AA7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sz w:val="16"/>
                    </w:rPr>
                  </w:pPr>
                </w:p>
                <w:p w:rsidR="000A7284" w:rsidRPr="00774A5E" w:rsidRDefault="000A7284" w:rsidP="00834AA7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sz w:val="50"/>
                    </w:rPr>
                  </w:pPr>
                  <w:proofErr w:type="spellStart"/>
                  <w:proofErr w:type="gram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sa</w:t>
                  </w:r>
                  <w:proofErr w:type="spellEnd"/>
                  <w:proofErr w:type="gramEnd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</w:t>
                  </w:r>
                  <w:proofErr w:type="spell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M</w:t>
                  </w:r>
                  <w:r w:rsidR="00AF7A00">
                    <w:rPr>
                      <w:rFonts w:ascii="Edwardian Script ITC" w:hAnsi="Edwardian Script ITC"/>
                      <w:b/>
                      <w:sz w:val="50"/>
                    </w:rPr>
                    <w:t>ataas</w:t>
                  </w:r>
                  <w:proofErr w:type="spellEnd"/>
                  <w:r w:rsidR="00AF7A00">
                    <w:rPr>
                      <w:rFonts w:ascii="Edwardian Script ITC" w:hAnsi="Edwardian Script ITC"/>
                      <w:b/>
                      <w:sz w:val="50"/>
                    </w:rPr>
                    <w:t xml:space="preserve"> </w:t>
                  </w:r>
                  <w:proofErr w:type="spellStart"/>
                  <w:r w:rsidR="00AF7A00">
                    <w:rPr>
                      <w:rFonts w:ascii="Edwardian Script ITC" w:hAnsi="Edwardian Script ITC"/>
                      <w:b/>
                      <w:sz w:val="50"/>
                    </w:rPr>
                    <w:t>na</w:t>
                  </w:r>
                  <w:proofErr w:type="spellEnd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</w:t>
                  </w:r>
                  <w:proofErr w:type="spell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Paaralan</w:t>
                  </w:r>
                  <w:proofErr w:type="spellEnd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</w:t>
                  </w:r>
                  <w:proofErr w:type="spell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ng</w:t>
                  </w:r>
                  <w:proofErr w:type="spellEnd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</w:t>
                  </w:r>
                  <w:proofErr w:type="spell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Kagawaran</w:t>
                  </w:r>
                  <w:proofErr w:type="spellEnd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</w:t>
                  </w:r>
                  <w:proofErr w:type="spell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ng</w:t>
                  </w:r>
                  <w:proofErr w:type="spellEnd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</w:t>
                  </w:r>
                  <w:proofErr w:type="spell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Edukasyon</w:t>
                  </w:r>
                  <w:proofErr w:type="spellEnd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,  </w:t>
                  </w:r>
                  <w:proofErr w:type="spell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kaya</w:t>
                  </w:r>
                  <w:proofErr w:type="spellEnd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</w:t>
                  </w:r>
                  <w:proofErr w:type="spell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pinagkalooban</w:t>
                  </w:r>
                  <w:proofErr w:type="spellEnd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</w:t>
                  </w:r>
                  <w:proofErr w:type="spell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siya</w:t>
                  </w:r>
                  <w:proofErr w:type="spellEnd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</w:t>
                  </w:r>
                  <w:proofErr w:type="spell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nitong</w:t>
                  </w:r>
                  <w:proofErr w:type="spellEnd"/>
                </w:p>
                <w:p w:rsidR="000A7284" w:rsidRPr="00774A5E" w:rsidRDefault="000A7284" w:rsidP="00834AA7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sz w:val="40"/>
                    </w:rPr>
                  </w:pPr>
                </w:p>
                <w:p w:rsidR="000A7284" w:rsidRPr="00B20595" w:rsidRDefault="000A7284" w:rsidP="00834AA7">
                  <w:pPr>
                    <w:pStyle w:val="NoSpacing"/>
                    <w:jc w:val="center"/>
                    <w:rPr>
                      <w:rFonts w:ascii="Pristina" w:hAnsi="Pristina"/>
                      <w:b/>
                      <w:sz w:val="16"/>
                    </w:rPr>
                  </w:pPr>
                </w:p>
                <w:p w:rsidR="000A7284" w:rsidRPr="00354AA2" w:rsidRDefault="00B02483" w:rsidP="00834AA7">
                  <w:pPr>
                    <w:pStyle w:val="NoSpacing"/>
                    <w:jc w:val="center"/>
                    <w:rPr>
                      <w:rFonts w:ascii="Pristina" w:hAnsi="Pristina"/>
                      <w:b/>
                      <w:color w:val="000000" w:themeColor="text1"/>
                      <w:spacing w:val="40"/>
                      <w:sz w:val="44"/>
                      <w:szCs w:val="44"/>
                    </w:rPr>
                  </w:pPr>
                  <w:r w:rsidRPr="00B20595">
                    <w:rPr>
                      <w:rFonts w:ascii="Pristina" w:hAnsi="Pristina"/>
                      <w:b/>
                      <w:spacing w:val="40"/>
                      <w:sz w:val="44"/>
                      <w:szCs w:val="44"/>
                    </w:rPr>
                    <w:t xml:space="preserve"> </w:t>
                  </w:r>
                  <w:r w:rsidR="00F877F8" w:rsidRPr="00354AA2">
                    <w:rPr>
                      <w:rFonts w:ascii="Pristina" w:hAnsi="Pristina"/>
                      <w:b/>
                      <w:color w:val="000000" w:themeColor="text1"/>
                      <w:spacing w:val="40"/>
                      <w:sz w:val="44"/>
                      <w:szCs w:val="44"/>
                    </w:rPr>
                    <w:t>D</w:t>
                  </w:r>
                  <w:r w:rsidR="00354AA2">
                    <w:rPr>
                      <w:rFonts w:ascii="Pristina" w:hAnsi="Pristina"/>
                      <w:b/>
                      <w:color w:val="000000" w:themeColor="text1"/>
                      <w:spacing w:val="40"/>
                      <w:sz w:val="44"/>
                      <w:szCs w:val="44"/>
                    </w:rPr>
                    <w:t>IPLOMA</w:t>
                  </w:r>
                </w:p>
                <w:p w:rsidR="00B20595" w:rsidRPr="00352787" w:rsidRDefault="00B20595" w:rsidP="00834AA7">
                  <w:pPr>
                    <w:pStyle w:val="NoSpacing"/>
                    <w:jc w:val="center"/>
                    <w:rPr>
                      <w:rFonts w:ascii="Pristina" w:hAnsi="Pristina"/>
                      <w:spacing w:val="40"/>
                      <w:sz w:val="10"/>
                      <w:szCs w:val="44"/>
                    </w:rPr>
                  </w:pPr>
                </w:p>
                <w:p w:rsidR="000A7284" w:rsidRPr="00774A5E" w:rsidRDefault="000A7284" w:rsidP="000A7284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sz w:val="50"/>
                    </w:rPr>
                  </w:pPr>
                  <w:proofErr w:type="spellStart"/>
                  <w:proofErr w:type="gram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Nilagdaan</w:t>
                  </w:r>
                  <w:proofErr w:type="spellEnd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 </w:t>
                  </w:r>
                  <w:proofErr w:type="spellStart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>sa</w:t>
                  </w:r>
                  <w:proofErr w:type="spellEnd"/>
                  <w:proofErr w:type="gramEnd"/>
                  <w:r w:rsidRPr="00774A5E">
                    <w:rPr>
                      <w:rFonts w:ascii="Edwardian Script ITC" w:hAnsi="Edwardian Script ITC"/>
                      <w:b/>
                      <w:sz w:val="50"/>
                    </w:rPr>
                    <w:t xml:space="preserve"> __</w:t>
                  </w:r>
                  <w:r w:rsidR="00221EF9" w:rsidRPr="00774A5E">
                    <w:rPr>
                      <w:rFonts w:ascii="Edwardian Script ITC" w:hAnsi="Edwardian Script ITC"/>
                      <w:b/>
                      <w:sz w:val="50"/>
                    </w:rPr>
                    <w:t>__________________________</w:t>
                  </w:r>
                  <w:r w:rsidR="00B02483" w:rsidRPr="00774A5E">
                    <w:rPr>
                      <w:rFonts w:ascii="Edwardian Script ITC" w:hAnsi="Edwardian Script ITC"/>
                      <w:b/>
                      <w:sz w:val="50"/>
                    </w:rPr>
                    <w:t>,</w:t>
                  </w:r>
                </w:p>
                <w:p w:rsidR="000A7284" w:rsidRPr="00983531" w:rsidRDefault="000A7284" w:rsidP="000A7284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sz w:val="10"/>
                    </w:rPr>
                  </w:pPr>
                </w:p>
                <w:p w:rsidR="000A7284" w:rsidRPr="00354AA2" w:rsidRDefault="002322EE" w:rsidP="000A7284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</w:pPr>
                  <w:proofErr w:type="spellStart"/>
                  <w:r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>Republika</w:t>
                  </w:r>
                  <w:proofErr w:type="spellEnd"/>
                  <w:r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 xml:space="preserve"> </w:t>
                  </w:r>
                  <w:proofErr w:type="spellStart"/>
                  <w:r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>ng</w:t>
                  </w:r>
                  <w:proofErr w:type="spellEnd"/>
                  <w:r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 xml:space="preserve"> </w:t>
                  </w:r>
                  <w:proofErr w:type="spellStart"/>
                  <w:r w:rsidR="000A7284"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>Pilipinas</w:t>
                  </w:r>
                  <w:proofErr w:type="spellEnd"/>
                  <w:r w:rsidR="009A51B2"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>,</w:t>
                  </w:r>
                  <w:r w:rsidR="00221EF9"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 xml:space="preserve"> </w:t>
                  </w:r>
                  <w:r w:rsidR="000A7284"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 xml:space="preserve"> </w:t>
                  </w:r>
                  <w:r w:rsidR="00221EF9"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 xml:space="preserve"> </w:t>
                  </w:r>
                  <w:proofErr w:type="spellStart"/>
                  <w:r w:rsidR="000A7284"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>ngayon</w:t>
                  </w:r>
                  <w:r w:rsidR="00B02483"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>g</w:t>
                  </w:r>
                  <w:proofErr w:type="spellEnd"/>
                  <w:r w:rsidR="000A7284"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 xml:space="preserve"> </w:t>
                  </w:r>
                  <w:r w:rsidR="00221EF9"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 xml:space="preserve">  </w:t>
                  </w:r>
                  <w:proofErr w:type="spellStart"/>
                  <w:r w:rsidR="000A7284"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>ika</w:t>
                  </w:r>
                  <w:proofErr w:type="spellEnd"/>
                  <w:r w:rsidR="000A7284"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 xml:space="preserve">-_____ </w:t>
                  </w:r>
                  <w:proofErr w:type="spellStart"/>
                  <w:r w:rsidR="000A7284"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>ng</w:t>
                  </w:r>
                  <w:proofErr w:type="spellEnd"/>
                  <w:r w:rsidR="000A7284"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 xml:space="preserve"> __</w:t>
                  </w:r>
                  <w:r w:rsidR="00221EF9"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>__</w:t>
                  </w:r>
                  <w:r w:rsidR="00881A78" w:rsidRPr="00354AA2">
                    <w:rPr>
                      <w:rFonts w:ascii="Edwardian Script ITC" w:hAnsi="Edwardian Script ITC"/>
                      <w:b/>
                      <w:color w:val="000000" w:themeColor="text1"/>
                      <w:sz w:val="50"/>
                    </w:rPr>
                    <w:t>_______, 2014</w:t>
                  </w:r>
                </w:p>
                <w:p w:rsidR="000A7284" w:rsidRDefault="000A7284" w:rsidP="00834AA7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color w:val="C00000"/>
                      <w:sz w:val="46"/>
                    </w:rPr>
                  </w:pPr>
                </w:p>
                <w:p w:rsidR="000A7284" w:rsidRDefault="000A7284" w:rsidP="00834AA7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color w:val="C00000"/>
                      <w:sz w:val="46"/>
                    </w:rPr>
                  </w:pPr>
                </w:p>
                <w:p w:rsidR="000A7284" w:rsidRDefault="000A7284" w:rsidP="00834AA7">
                  <w:pPr>
                    <w:pStyle w:val="NoSpacing"/>
                    <w:jc w:val="center"/>
                    <w:rPr>
                      <w:rFonts w:ascii="Edwardian Script ITC" w:hAnsi="Edwardian Script ITC"/>
                      <w:b/>
                      <w:color w:val="C00000"/>
                      <w:sz w:val="46"/>
                    </w:rPr>
                  </w:pPr>
                </w:p>
                <w:p w:rsidR="00834AA7" w:rsidRDefault="00834AA7" w:rsidP="006E2474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color w:val="C00000"/>
                      <w:szCs w:val="18"/>
                    </w:rPr>
                  </w:pPr>
                </w:p>
                <w:p w:rsidR="000A7284" w:rsidRPr="00834AA7" w:rsidRDefault="000A7284" w:rsidP="006E2474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color w:val="C00000"/>
                      <w:szCs w:val="18"/>
                    </w:rPr>
                  </w:pPr>
                </w:p>
                <w:p w:rsidR="00834AA7" w:rsidRPr="00834AA7" w:rsidRDefault="00834AA7" w:rsidP="006E2474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color w:val="C00000"/>
                      <w:szCs w:val="18"/>
                    </w:rPr>
                  </w:pPr>
                </w:p>
              </w:txbxContent>
            </v:textbox>
          </v:shape>
        </w:pict>
      </w:r>
      <w:r w:rsidRPr="000072A7">
        <w:rPr>
          <w:noProof/>
          <w:lang w:val="en-PH" w:eastAsia="en-P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40" type="#_x0000_t32" style="position:absolute;margin-left:189.45pt;margin-top:5.25pt;width:428.05pt;height:0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h6HwIAADwEAAAOAAAAZHJzL2Uyb0RvYy54bWysU8GO2jAQvVfqP1i+s0kgoRARVqsEetl2&#10;kXb7AcZ2EquJbdmGgKr+e8eGILa9VFU5mHFm5s2bmefV46nv0JEbK5QscPIQY8QlVUzIpsDf3raT&#10;BUbWEclIpyQv8Jlb/Lj++GE16JxPVas6xg0CEGnzQRe4dU7nUWRpy3tiH5TmEpy1Mj1xcDVNxAwZ&#10;AL3vomkcz6NBGaaNotxa+FpdnHgd8OuaU/dS15Y71BUYuLlwmnDu/RmtVyRvDNGtoFca5B9Y9ERI&#10;KHqDqogj6GDEH1C9oEZZVbsHqvpI1bWgPPQA3STxb928tkTz0AsMx+rbmOz/g6VfjzuDBIPdLTGS&#10;pIcdPR2cCqVR5uczaJtDWCl3xndIT/JVPyv63SKpypbIhofgt7OG3MRnRO9S/MVqqLIfvigGMQTw&#10;w7BOtek9JIwBncJOzred8JNDFD5m6Ww+nWUY0dEXkXxM1Ma6z1z1yBsFts4Q0bSuVFLC5pVJQhly&#10;fLbO0yL5mOCrSrUVXRcE0Ek0FHiZTbOQYFUnmHf6MGuafdkZdCReQuEXegTPfZhRB8kCWMsJ21xt&#10;R0R3saF4Jz0eNAZ0rtZFIz+W8XKz2CzSSTqdbyZpXFWTp22ZTubb5FNWzaqyrJKfnlqS5q1gjEvP&#10;btRrkv6dHq4v56K0m2JvY4jeo4d5AdnxP5AOm/XLvMhir9h5Z8aNg0RD8PU5+Tdwfwf7/tGvfwEA&#10;AP//AwBQSwMEFAAGAAgAAAAhAG0dSJ7eAAAACgEAAA8AAABkcnMvZG93bnJldi54bWxMj8FOwzAQ&#10;RO9I/IO1SFxQazdVoA1xqgqJA0faSlzdeJsE4nUUO03o17MVBzjuzNPsTL6ZXCvO2IfGk4bFXIFA&#10;Kr1tqNJw2L/OViBCNGRN6wk1fGOATXF7k5vM+pHe8byLleAQCpnRUMfYZVKGskZnwtx3SOydfO9M&#10;5LOvpO3NyOGulYlSj9KZhvhDbTp8qbH82g1OA4YhXajt2lWHt8v48JFcPsdur/X93bR9BhFxin8w&#10;XOtzdSi409EPZINoNSyfVmtG2VApiCuQLFNed/xVZJHL/xOKHwAAAP//AwBQSwECLQAUAAYACAAA&#10;ACEAtoM4kv4AAADhAQAAEwAAAAAAAAAAAAAAAAAAAAAAW0NvbnRlbnRfVHlwZXNdLnhtbFBLAQIt&#10;ABQABgAIAAAAIQA4/SH/1gAAAJQBAAALAAAAAAAAAAAAAAAAAC8BAABfcmVscy8ucmVsc1BLAQIt&#10;ABQABgAIAAAAIQDXfkh6HwIAADwEAAAOAAAAAAAAAAAAAAAAAC4CAABkcnMvZTJvRG9jLnhtbFBL&#10;AQItABQABgAIAAAAIQBtHUie3gAAAAoBAAAPAAAAAAAAAAAAAAAAAHkEAABkcnMvZG93bnJldi54&#10;bWxQSwUGAAAAAAQABADzAAAAhAUAAAAA&#10;"/>
        </w:pict>
      </w:r>
    </w:p>
    <w:p w:rsidR="00F774C3" w:rsidRDefault="000072A7" w:rsidP="00F774C3">
      <w:pPr>
        <w:pStyle w:val="NoSpacing"/>
      </w:pPr>
      <w:r w:rsidRPr="000072A7">
        <w:rPr>
          <w:noProof/>
          <w:lang w:val="en-PH" w:eastAsia="en-PH"/>
        </w:rPr>
        <w:pict>
          <v:shape id="Text Box 9" o:spid="_x0000_s1028" type="#_x0000_t202" style="position:absolute;margin-left:370.25pt;margin-top:8.1pt;width:64.15pt;height:17.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46twIAAMAFAAAOAAAAZHJzL2Uyb0RvYy54bWysVMlu2zAQvRfoPxC8K1pK2ZYQOUgsqyiQ&#10;LkDSD6AlyiIqkSpJW0qL/nuHlLckl6ItDwTJGb7Z3sz1zdi1aM+U5lJkOLwKMGKilBUX2wx/fSy8&#10;BUbaUFHRVgqW4Sem8c3y7ZvroU9ZJBvZVkwhABE6HfoMN8b0qe/rsmEd1VeyZwKEtVQdNXBVW79S&#10;dAD0rvWjIJj5g1RVr2TJtIbXfBLipcOva1aaz3WtmUFthsE343bl9o3d/eU1TbeK9g0vD27Qv/Ci&#10;o1yA0RNUTg1FO8VfQXW8VFLL2lyVsvNlXfOSuRggmjB4Ec1DQ3vmYoHk6P6UJv3/YMtP+y8K8Qpq&#10;B5UStIMaPbLRoDs5osSmZ+h1CloPPeiZEZ5B1YWq+3tZftNIyFVDxZbdKiWHhtEK3AvtT//i64Sj&#10;Lchm+CgrMEN3RjqgsVadzR1kAwE6lOnpVBrrSgmPi5DMgxijEkQRrNiVzqfp8XOvtHnPZIfsIcMK&#10;Ku/A6f5eG+sMTY8q1paQBW9bV/1WPHsAxekFTMNXK7NOuGL+TIJkvVgviEei2dojQZ57t8WKeLMi&#10;nMf5u3y1ysNf1m5I0oZXFRPWzJFYIfmzwh0oPlHiRC0tW15ZOOuSVtvNqlVoT4HYhVsu5SA5q/nP&#10;3XBJgFhehBRGJLiLEq+YLeYeKUjsJfNg4QVhcpfMApKQvHge0j0X7N9DQkOGkziKJy6dnX4RW+DW&#10;69ho2nEDo6PlHbDjpERTy8C1qFxpDeXtdL5IhXX/nAoo97HQjq+WohNZzbgZXWdExzbYyOoJCKwk&#10;EAxYCmMPDo1UPzAaYIRkWH/fUcUwaj8IaIIkJMTOHHch8TyCi7qUbC4lVJQAlWGD0XRcmWlO7XrF&#10;tw1YmtpOyFtonJo7UtsOm7w6tBuMCRfbYaTZOXR5d1rnwbv8DQAA//8DAFBLAwQUAAYACAAAACEA&#10;LAfUxNwAAAAJAQAADwAAAGRycy9kb3ducmV2LnhtbEyPy07DMBBF90j8gzVI7OgYlJY0xKkQiC2I&#10;8pDYufE0iYjHUew24e8ZVnQ5uld3zik3s+/VkcbYBTZwvdCgiOvgOm4MvL89XeWgYrLsbB+YDPxQ&#10;hE11flbawoWJX+m4TY2SEY6FNdCmNBSIsW7J27gIA7Fk+zB6m+QcG3SjnWTc93ij9Qq97Vg+tHag&#10;h5bq7+3BG/h43n99ZvqlefTLYQqzRvZrNObyYr6/A5VoTv9l+MMXdKiEaRcO7KLqDdxmeilVCTJx&#10;kkK+ysVlZyBba8CqxFOD6hcAAP//AwBQSwECLQAUAAYACAAAACEAtoM4kv4AAADhAQAAEwAAAAAA&#10;AAAAAAAAAAAAAAAAW0NvbnRlbnRfVHlwZXNdLnhtbFBLAQItABQABgAIAAAAIQA4/SH/1gAAAJQB&#10;AAALAAAAAAAAAAAAAAAAAC8BAABfcmVscy8ucmVsc1BLAQItABQABgAIAAAAIQA9OV46twIAAMAF&#10;AAAOAAAAAAAAAAAAAAAAAC4CAABkcnMvZTJvRG9jLnhtbFBLAQItABQABgAIAAAAIQAsB9TE3AAA&#10;AAkBAAAPAAAAAAAAAAAAAAAAABEFAABkcnMvZG93bnJldi54bWxQSwUGAAAAAAQABADzAAAAGgYA&#10;AAAA&#10;" filled="f" stroked="f">
            <v:textbox>
              <w:txbxContent>
                <w:p w:rsidR="00B3511D" w:rsidRPr="00B3511D" w:rsidRDefault="008577D5" w:rsidP="00B3511D">
                  <w:pPr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B3511D" w:rsidRP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(School)</w:t>
                  </w:r>
                </w:p>
              </w:txbxContent>
            </v:textbox>
          </v:shape>
        </w:pict>
      </w: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0072A7" w:rsidP="00F774C3">
      <w:pPr>
        <w:pStyle w:val="NoSpacing"/>
      </w:pPr>
      <w:r w:rsidRPr="000072A7">
        <w:rPr>
          <w:noProof/>
          <w:lang w:val="en-PH" w:eastAsia="en-PH"/>
        </w:rPr>
        <w:pict>
          <v:shape id="Text Box 10" o:spid="_x0000_s1029" type="#_x0000_t202" style="position:absolute;margin-left:75.4pt;margin-top:-.35pt;width:690.1pt;height:17.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LSugIAAMIFAAAOAAAAZHJzL2Uyb0RvYy54bWysVNtunDAQfa/Uf7D8TrjUuywobJQsS1Up&#10;vUhJP8ALZrEKNrW9C2nVf+/Y7C3JS9WWB2R7xmfOzBzP9c3YtWjPlOZSZDi8CjBiopQVF9sMf30s&#10;vAVG2lBR0VYKluEnpvHN8u2b66FPWSQb2VZMIQAROh36DDfG9Knv67JhHdVXsmcCjLVUHTWwVVu/&#10;UnQA9K71oyCY+4NUVa9kybSG03wy4qXDr2tWms91rZlBbYaBm3F/5f4b+/eX1zTdKto3vDzQoH/B&#10;oqNcQNATVE4NRTvFX0F1vFRSy9pclbLzZV3zkrkcIJsweJHNQ0N75nKB4uj+VCb9/2DLT/svCvEK&#10;ehdjJGgHPXpko0F3ckShq8/Q6xTcHnpwNCOcg6/LVff3svymkZCrhootu1VKDg2jFfALbWX9i6u2&#10;IzrVFmQzfJQVxKE7Ix3QWKvOFg/KgQAd+vR06o3lUsLhIp6TKAZTCbYIvpkj59P0eLtX2rxnskN2&#10;kWEFvXfodH+vjWVD06OLDSZkwdvW9b8Vzw7AcTqB2HDV2iwL186fSZCsF+sF8Ug0X3skyHPvtlgR&#10;b16E8Sx/l69WefjLxg1J2vCqYsKGOUorJH/WuoPIJ1GcxKVlyysLZylptd2sWoX2FKRduM/VHCxn&#10;N/85DVcEyOVFSmFEgrso8Yr5IvZIQWZeEgcLLwiTu2QekITkxfOU7rlg/54SGjKczKLZJKYz6Re5&#10;Be57nRtNO25geLS8A3mcnGhqJbgWlWutobyd1helsPTPpYB2HxvtBGs1OqnVjJvRvY13NrrV70ZW&#10;T6BgJUFgoEUYfLBopPqB0QBDJMP6+44qhlH7QcArSEJC7NRxGzKLI9ioS8vm0kJFCVAZNhhNy5WZ&#10;JtWuV3zbQKTp3Ql5Cy+n5k7UZ1aH9waDwuV2GGp2El3undd59C5/AwAA//8DAFBLAwQUAAYACAAA&#10;ACEAkM3KR90AAAAJAQAADwAAAGRycy9kb3ducmV2LnhtbEyPQU/CQBSE7yb8h80z8Qa7WCpSuyVG&#10;41UDigm3pftoG7pvm+5C67/3cdLjZCYz3+Tr0bXign1oPGmYzxQIpNLbhioNX59v00cQIRqypvWE&#10;Gn4wwLqY3OQms36gDV62sRJcQiEzGuoYu0zKUNboTJj5Dom9o++diSz7StreDFzuWnmv1IN0piFe&#10;qE2HLzWWp+3Zadi9H/ffC/VRvbq0G/yoJLmV1Prudnx+AhFxjH9huOIzOhTMdPBnskG0rFPF6FHD&#10;dAni6qfJnM8dNCSLBGSRy/8Pil8AAAD//wMAUEsBAi0AFAAGAAgAAAAhALaDOJL+AAAA4QEAABMA&#10;AAAAAAAAAAAAAAAAAAAAAFtDb250ZW50X1R5cGVzXS54bWxQSwECLQAUAAYACAAAACEAOP0h/9YA&#10;AACUAQAACwAAAAAAAAAAAAAAAAAvAQAAX3JlbHMvLnJlbHNQSwECLQAUAAYACAAAACEApqUi0roC&#10;AADCBQAADgAAAAAAAAAAAAAAAAAuAgAAZHJzL2Uyb0RvYy54bWxQSwECLQAUAAYACAAAACEAkM3K&#10;R90AAAAJAQAADwAAAAAAAAAAAAAAAAAUBQAAZHJzL2Rvd25yZXYueG1sUEsFBgAAAAAEAAQA8wAA&#10;AB4GAAAAAA==&#10;" filled="f" stroked="f">
            <v:textbox>
              <w:txbxContent>
                <w:p w:rsidR="00B3511D" w:rsidRPr="00B3511D" w:rsidRDefault="00774A5E" w:rsidP="00B3511D">
                  <w:pPr>
                    <w:ind w:firstLine="720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394FF7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</w:t>
                  </w:r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394FF7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</w:t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394FF7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                  </w:t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>This   certifies   that</w:t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  <w:t xml:space="preserve">     </w:t>
                  </w:r>
                  <w:r w:rsidR="00394FF7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    </w:t>
                  </w:r>
                  <w:r w:rsidR="001B6B0A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FC54D1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B2008F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</w:t>
                  </w:r>
                  <w:r w:rsidR="00394FF7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B3511D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has</w:t>
                  </w:r>
                </w:p>
              </w:txbxContent>
            </v:textbox>
          </v:shape>
        </w:pict>
      </w:r>
    </w:p>
    <w:p w:rsidR="00F774C3" w:rsidRDefault="00F774C3" w:rsidP="00F774C3">
      <w:pPr>
        <w:pStyle w:val="NoSpacing"/>
      </w:pPr>
    </w:p>
    <w:p w:rsidR="00F774C3" w:rsidRDefault="000072A7" w:rsidP="00F774C3">
      <w:pPr>
        <w:pStyle w:val="NoSpacing"/>
      </w:pPr>
      <w:r w:rsidRPr="000072A7">
        <w:rPr>
          <w:noProof/>
          <w:lang w:val="en-PH" w:eastAsia="en-PH"/>
        </w:rPr>
        <w:pict>
          <v:shape id="Text Box 11" o:spid="_x0000_s1030" type="#_x0000_t202" style="position:absolute;margin-left:90.5pt;margin-top:12.05pt;width:619pt;height:17.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FMuQIAAMI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uxkjQHnr0wPYG3co9CkNbn3HQGbjdD+Bo9nAOvo6rHu5k9VUjIZctFRt2o5QcW0ZryM/d9E+u&#10;TjjagqzHD7KGOHRrpAPaN6q3xYNyIECHPj0ee2NzqeBwnszCywBMFdgi+GLXPJ9mh9uD0uYdkz2y&#10;ixwr6L1Dp7s7bYAHuB5cbDAhS951rv+dODsAx+kEYsNVa7NZuHb+SIN0lawS4pFotvJIUBTeTbkk&#10;3qwM53FxWSyXRfjTxg1J1vK6ZsKGOUgrJH/WuieRT6I4ikvLjtcWzqak1Wa97BTaUZB26T7bLUj+&#10;xM0/T8OZgcsLSmFEgtso9cpZMvdISWIvnQeJF4TpbToLSEqK8pzSHRfs3ymhMcdpHMWTmH7LLXDf&#10;a24067mB4dHxPsfJ0YlmVoIrUbvWGsq7aX1SCpv+cymgYodGO8FajU5qNfv13r0NcngHa1k/goKV&#10;BIGBFmHwwaKV6jtGIwyRHOtvW6oYRt17Aa8gDQmxU8dtSDyPYKNOLetTCxUVQOXYYDQtl2aaVNtB&#10;8U0LkaZ3J+QNvJyGO1HbJzZlBYzsBgaF4/Y01OwkOt07r+fRu/gFAAD//wMAUEsDBBQABgAIAAAA&#10;IQDyDj423QAAAAoBAAAPAAAAZHJzL2Rvd25yZXYueG1sTI/NTsMwEITvSLyDtUjcqO0qRU0ap0Ig&#10;riDKj9SbG2+TiHgdxW4T3p7tCY4zO5r9ptzOvhdnHGMXyIBeKBBIdXAdNQY+3p/v1iBisuRsHwgN&#10;/GCEbXV9VdrChYne8LxLjeASioU10KY0FFLGukVv4yIMSHw7htHbxHJspBvtxOW+l0ul7qW3HfGH&#10;1g742GL9vTt5A58vx/1Xpl6bJ78apjArST6XxtzezA8bEAnn9BeGCz6jQ8VMh3AiF0XPeq15SzKw&#10;zDSISyDTOTsHA6tcg6xK+X9C9QsAAP//AwBQSwECLQAUAAYACAAAACEAtoM4kv4AAADhAQAAEwAA&#10;AAAAAAAAAAAAAAAAAAAAW0NvbnRlbnRfVHlwZXNdLnhtbFBLAQItABQABgAIAAAAIQA4/SH/1gAA&#10;AJQBAAALAAAAAAAAAAAAAAAAAC8BAABfcmVscy8ucmVsc1BLAQItABQABgAIAAAAIQCYRQFMuQIA&#10;AMIFAAAOAAAAAAAAAAAAAAAAAC4CAABkcnMvZTJvRG9jLnhtbFBLAQItABQABgAIAAAAIQDyDj42&#10;3QAAAAoBAAAPAAAAAAAAAAAAAAAAABMFAABkcnMvZG93bnJldi54bWxQSwUGAAAAAAQABADzAAAA&#10;HQYAAAAA&#10;" filled="f" stroked="f">
            <v:textbox>
              <w:txbxContent>
                <w:p w:rsidR="00E50379" w:rsidRPr="00B3511D" w:rsidRDefault="00112BD6" w:rsidP="002322EE">
                  <w:pPr>
                    <w:ind w:firstLine="720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>s</w:t>
                  </w:r>
                  <w:r w:rsidR="00E50379">
                    <w:rPr>
                      <w:rFonts w:ascii="Arial" w:hAnsi="Arial" w:cs="Arial"/>
                      <w:i/>
                      <w:sz w:val="17"/>
                      <w:szCs w:val="17"/>
                    </w:rPr>
                    <w:t>atisfactorily</w:t>
                  </w:r>
                  <w:proofErr w:type="gramEnd"/>
                  <w:r w:rsidR="00E50379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completed   the   Basic   Education   Curriculum   prescribed   for   the</w:t>
                  </w:r>
                </w:p>
              </w:txbxContent>
            </v:textbox>
          </v:shape>
        </w:pict>
      </w: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0072A7" w:rsidP="00F774C3">
      <w:pPr>
        <w:pStyle w:val="NoSpacing"/>
      </w:pPr>
      <w:r w:rsidRPr="000072A7">
        <w:rPr>
          <w:noProof/>
          <w:lang w:val="en-PH" w:eastAsia="en-PH"/>
        </w:rPr>
        <w:pict>
          <v:shape id="Text Box 12" o:spid="_x0000_s1031" type="#_x0000_t202" style="position:absolute;margin-left:92.45pt;margin-top:9.9pt;width:619pt;height:17.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vvcuQ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RzAStIcaPbK9QXdyj8LI5mccdAZqDwMomj28g66LVQ/3svqmkZDLlooNu1VKji2jNfgX2p/+xdcJ&#10;R1uQ9fhR1mCHbo10QPtG9TZ5kA4E6FCnp1NtrC8VPM6TWfguAFEFsghW7Irn0+z4e1DavGeyR/aQ&#10;YwW1d+h0d6+N9YZmRxVrTMiSd52rfyeePYDi9AK24auVWS9cOX+mQbpKVgnxSDRbeSQoCu+2XBJv&#10;VobzuHhXLJdF+MvaDUnW8rpmwpo5Uiskf1a6A8knUpzIpWXHawtnXdJqs152Cu0oULt0y+UcJGc1&#10;/7kbLgkQy4uQwogEd1HqlbNk7pGSxF46DxIvCNO7dBaQlBTl85DuuWD/HhIac5zGUTyR6ez0i9gC&#10;t17HRrOeGxgeHe9znJyUaGYpuBK1K62hvJvOF6mw7p9TAeU+FtoR1nJ0YqvZr/euN+JjH6xl/QQM&#10;VhIIBlyEwQeHVqofGI0wRHKsv2+pYhh1HwR0QRoSYqeOu5B4HsFFXUrWlxIqKoDKscFoOi7NNKm2&#10;g+KbFixNfSfkLXROwx2pbYtNXh36DQaFi+0w1Owkurw7rfPoXfwGAAD//wMAUEsDBBQABgAIAAAA&#10;IQA6CiFS3QAAAAoBAAAPAAAAZHJzL2Rvd25yZXYueG1sTI9BT8MwDIXvSPsPkZG4sYSqQ21pOk0g&#10;rqBtgMQta7y2onGqJlvLv8c7jZuf/fT8vXI9u16ccQydJw0PSwUCqfa2o0bDx/71PgMRoiFrek+o&#10;4RcDrKvFTWkK6yfa4nkXG8EhFAqjoY1xKKQMdYvOhKUfkPh29KMzkeXYSDuaicNdLxOlHqUzHfGH&#10;1gz43GL9szs5DZ9vx++vVL03L241TH5Wklwutb67nTdPICLO8WqGCz6jQ8VMB38iG0TPOktztvKQ&#10;c4WLIU0S3hw0rNIMZFXK/xWqPwAAAP//AwBQSwECLQAUAAYACAAAACEAtoM4kv4AAADhAQAAEwAA&#10;AAAAAAAAAAAAAAAAAAAAW0NvbnRlbnRfVHlwZXNdLnhtbFBLAQItABQABgAIAAAAIQA4/SH/1gAA&#10;AJQBAAALAAAAAAAAAAAAAAAAAC8BAABfcmVscy8ucmVsc1BLAQItABQABgAIAAAAIQB68vvcuQIA&#10;AMIFAAAOAAAAAAAAAAAAAAAAAC4CAABkcnMvZTJvRG9jLnhtbFBLAQItABQABgAIAAAAIQA6CiFS&#10;3QAAAAoBAAAPAAAAAAAAAAAAAAAAABMFAABkcnMvZG93bnJldi54bWxQSwUGAAAAAAQABADzAAAA&#10;HQYAAAAA&#10;" filled="f" stroked="f">
            <v:textbox>
              <w:txbxContent>
                <w:p w:rsidR="00E50379" w:rsidRPr="00B3511D" w:rsidRDefault="00F877F8" w:rsidP="00E50379">
                  <w:pPr>
                    <w:ind w:firstLine="720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proofErr w:type="gramStart"/>
                  <w:r w:rsidRPr="00F877F8">
                    <w:rPr>
                      <w:rFonts w:ascii="Arial" w:hAnsi="Arial" w:cs="Arial"/>
                      <w:i/>
                      <w:color w:val="FF0000"/>
                      <w:sz w:val="17"/>
                      <w:szCs w:val="17"/>
                    </w:rPr>
                    <w:t>Secondary</w:t>
                  </w:r>
                  <w:r w:rsidR="00E50379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School</w:t>
                  </w:r>
                  <w:proofErr w:type="gramEnd"/>
                  <w:r w:rsidR="00E50379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by   the   Department   of   Education   and   he/she   is therefore   given   this</w:t>
                  </w:r>
                </w:p>
              </w:txbxContent>
            </v:textbox>
          </v:shape>
        </w:pict>
      </w:r>
    </w:p>
    <w:p w:rsidR="00F774C3" w:rsidRDefault="000072A7" w:rsidP="00F774C3">
      <w:pPr>
        <w:pStyle w:val="NoSpacing"/>
      </w:pPr>
      <w:r w:rsidRPr="000072A7">
        <w:rPr>
          <w:noProof/>
          <w:lang w:val="en-PH" w:eastAsia="en-PH"/>
        </w:rPr>
        <w:pict>
          <v:shape id="WordArt 13" o:spid="_x0000_s1032" type="#_x0000_t202" style="position:absolute;margin-left:243.95pt;margin-top:12.35pt;width:349.6pt;height:27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pgWwIAAKoEAAAOAAAAZHJzL2Uyb0RvYy54bWysVE2PmzAQvVfqf7B8T4BAvlDIKslme9m2&#10;K22qPTvYBFr8UdsJRFX/e8cG0tX2UlW9GHs8fjPz3gyru5bX6MK0qaTIcDQOMWIil7QSpwx/OTyM&#10;FhgZSwQltRQsw1dm8N36/btVo1I2kaWsKdMIQIRJG5Xh0lqVBoHJS8aJGUvFBFwWUnNi4ahPAdWk&#10;AXReB5MwnAWN1FRpmTNjwHrfXeK1xy8KltvPRWGYRXWGITfrV+3Xo1uD9YqkJ01UWeV9GuQfsuCk&#10;EhD0BnVPLEFnXf0BxatcSyMLO84lD2RRVDnzNUA1UfimmueSKOZrAXKMutFk/h9s/unypFFFQbsY&#10;I0E4aPQClG60RWABehplUvB6VuBn261swdWXatSjzL8ZJOSuJOLENlrLpmSEQnoRYPVmX8ThqgDY&#10;Ww+stXtagRKRgw9e4XfBjIt0bD5KCk/I2UofrS00dwQDZQhSAC2vN/0AEeVgTJJ4uZzAVQ538TSK&#10;plMfgqTDa6WN/cAkR26TYQ394dHJ5dFYlw1JBxcXDIDB3u86PX9sHqbhPIkXo/l8Go+SeB+OtouH&#10;3Wizi2az+X672+6jnw40StKyopSJve9DM7RXlPydfH2jd41xazDmwYZs38bwFUDWw9dn7yl2rHb8&#10;2vbYesVng7xHSa/AeQNjkGHz/Uw0A/3OfCdhakC0QkveN4U7Oz4cS4f2hWjVU2kh6lM9jIHn0/md&#10;aN9UhH4FIF7DdF1IjZLlcunjA+O9c899h+reCrkB9YvKC+PapMuz7xkYCF9lP7xu4l6fvdfvX8z6&#10;FwAAAP//AwBQSwMEFAAGAAgAAAAhAOhkFszeAAAACgEAAA8AAABkcnMvZG93bnJldi54bWxMj8tO&#10;wzAQRfdI/IM1SOyonSqQNM2kQiC2IMpD6s6Np0lEPI5itwl/j7uiy9E9uvdMuZltL040+s4xQrJQ&#10;IIhrZzpuED4/Xu5yED5oNrp3TAi/5GFTXV+VujBu4nc6bUMjYgn7QiO0IQyFlL5uyWq/cANxzA5u&#10;tDrEc2ykGfUUy20vl0o9SKs7jgutHuippfpne7QIX6+H3Xeq3ppnez9MblaS7Uoi3t7Mj2sQgebw&#10;D8NZP6pDFZ327sjGix4hzbNVRBGWaQbiDCR5loDYI+RKgaxKeflC9QcAAP//AwBQSwECLQAUAAYA&#10;CAAAACEAtoM4kv4AAADhAQAAEwAAAAAAAAAAAAAAAAAAAAAAW0NvbnRlbnRfVHlwZXNdLnhtbFBL&#10;AQItABQABgAIAAAAIQA4/SH/1gAAAJQBAAALAAAAAAAAAAAAAAAAAC8BAABfcmVscy8ucmVsc1BL&#10;AQItABQABgAIAAAAIQDfMOpgWwIAAKoEAAAOAAAAAAAAAAAAAAAAAC4CAABkcnMvZTJvRG9jLnht&#10;bFBLAQItABQABgAIAAAAIQDoZBbM3gAAAAoBAAAPAAAAAAAAAAAAAAAAALUEAABkcnMvZG93bnJl&#10;di54bWxQSwUGAAAAAAQABADzAAAAwAUAAAAA&#10;" filled="f" stroked="f">
            <o:lock v:ext="edit" shapetype="t"/>
            <v:textbox>
              <w:txbxContent>
                <w:p w:rsidR="00083C98" w:rsidRPr="00352787" w:rsidRDefault="00083C98" w:rsidP="00083C9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18"/>
                    </w:rPr>
                  </w:pPr>
                  <w:r w:rsidRPr="00352787">
                    <w:rPr>
                      <w:rFonts w:ascii="Copperplate Gothic Bold" w:hAnsi="Copperplate Gothic Bold"/>
                      <w:color w:val="000000" w:themeColor="text1"/>
                      <w:sz w:val="48"/>
                      <w:szCs w:val="72"/>
                    </w:rPr>
                    <w:t>K A T I B A Y A N</w:t>
                  </w:r>
                </w:p>
              </w:txbxContent>
            </v:textbox>
          </v:shape>
        </w:pict>
      </w: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0072A7" w:rsidP="00F774C3">
      <w:pPr>
        <w:pStyle w:val="NoSpacing"/>
      </w:pPr>
      <w:r w:rsidRPr="000072A7">
        <w:rPr>
          <w:noProof/>
          <w:lang w:val="en-PH" w:eastAsia="en-PH"/>
        </w:rPr>
        <w:pict>
          <v:shape id="Text Box 29" o:spid="_x0000_s1033" type="#_x0000_t202" style="position:absolute;margin-left:273.5pt;margin-top:2.45pt;width:281.1pt;height:19.4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LZ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SRoBz16YKNBt3JEUWLrM/Q6Bbf7HhzNCOfg67jq/k6WXzUSctVQsWU3SsmhYbSC/EJ70z+7&#10;OuFoC7IZPsgK4tCdkQ5orFVniwflQIAOfXo89cbmUsLhZTxLkjmYSrBFZB6EsQtB0+PtXmnzjskO&#10;2UWGFfTeodP9nTY2G5oeXWwwIQvetq7/rXh2AI7TCcSGq9Zms3Dt/JEEyXqxXhCPRLO1R4I8926K&#10;FfFmRTiP88t8tcrDnzZuSNKGVxUTNsxRWiH5s9YdRD6J4iQuLVteWTibklbbzapVaE9B2oX7DgU5&#10;c/Ofp+GKAFxeUAojEtxGiVfMFnOPFCT2oNILLwiT22QWkITkxXNKd1ywf6eEhgwncRRPYvott8B9&#10;r7nRtOMGhkfLuwwvTk40tRJci8q11lDeTuuzUtj0n0oB7T422gnWanRSqxk3o3sbcxvdinkjq0dQ&#10;sJIgMNAiDD5YNFJ9x2iAIZJh/W1HFcOofS/gFSQhIXbquA2J5xFs1Lllc26hogSoDBuMpuXKTJNq&#10;1yu+bSDS9O6EvIGXU3Mn6qesDu8NBoXjdhhqdhKd753X0+hd/gIAAP//AwBQSwMEFAAGAAgAAAAh&#10;AIfI8VHeAAAACQEAAA8AAABkcnMvZG93bnJldi54bWxMj8FOwzAQRO9I/IO1SNzoum0KTYhTVUVc&#10;QRRaiZsbb5Oo8TqK3Sb8Pe4JjrOzmnmTr0bbigv1vnGsYDqRIIhLZxquFHx9vj4sQfig2ejWMSn4&#10;IQ+r4vYm15lxA3/QZRsqEUPYZ1pBHUKXIfqyJqv9xHXE0Tu63uoQZV+h6fUQw22LMykf0eqGY0Ot&#10;O9rUVJ62Z6tg93b83ifyvXqxi25wo0S2KSp1fzeun0EEGsPfM1zxIzoUkengzmy8aBUskqe4JShI&#10;UhBXfyrTGYhDPMyXgEWO/xcUvwAAAP//AwBQSwECLQAUAAYACAAAACEAtoM4kv4AAADhAQAAEwAA&#10;AAAAAAAAAAAAAAAAAAAAW0NvbnRlbnRfVHlwZXNdLnhtbFBLAQItABQABgAIAAAAIQA4/SH/1gAA&#10;AJQBAAALAAAAAAAAAAAAAAAAAC8BAABfcmVscy8ucmVsc1BLAQItABQABgAIAAAAIQDEtgLZuAIA&#10;AMIFAAAOAAAAAAAAAAAAAAAAAC4CAABkcnMvZTJvRG9jLnhtbFBLAQItABQABgAIAAAAIQCHyPFR&#10;3gAAAAkBAAAPAAAAAAAAAAAAAAAAABIFAABkcnMvZG93bnJldi54bWxQSwUGAAAAAAQABADzAAAA&#10;HQYAAAAA&#10;" filled="f" stroked="f">
            <v:textbox>
              <w:txbxContent>
                <w:p w:rsidR="00115FC3" w:rsidRPr="000F7B70" w:rsidRDefault="00115FC3" w:rsidP="00115FC3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F7B70">
                    <w:rPr>
                      <w:rFonts w:ascii="Arial" w:hAnsi="Arial" w:cs="Arial"/>
                      <w:i/>
                      <w:sz w:val="20"/>
                      <w:szCs w:val="20"/>
                    </w:rPr>
                    <w:t>L</w:t>
                  </w:r>
                  <w:r w:rsidR="00890DA0" w:rsidRPr="000F7B70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earner </w:t>
                  </w:r>
                  <w:r w:rsidRPr="000F7B70">
                    <w:rPr>
                      <w:rFonts w:ascii="Arial" w:hAnsi="Arial" w:cs="Arial"/>
                      <w:i/>
                      <w:sz w:val="20"/>
                      <w:szCs w:val="20"/>
                    </w:rPr>
                    <w:t>R</w:t>
                  </w:r>
                  <w:r w:rsidR="00890DA0" w:rsidRPr="000F7B70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eference </w:t>
                  </w:r>
                  <w:r w:rsidRPr="000F7B70">
                    <w:rPr>
                      <w:rFonts w:ascii="Arial" w:hAnsi="Arial" w:cs="Arial"/>
                      <w:i/>
                      <w:sz w:val="20"/>
                      <w:szCs w:val="20"/>
                    </w:rPr>
                    <w:t>N</w:t>
                  </w:r>
                  <w:r w:rsidR="00890DA0" w:rsidRPr="000F7B70">
                    <w:rPr>
                      <w:rFonts w:ascii="Arial" w:hAnsi="Arial" w:cs="Arial"/>
                      <w:i/>
                      <w:sz w:val="20"/>
                      <w:szCs w:val="20"/>
                    </w:rPr>
                    <w:t>umber (LRN)</w:t>
                  </w:r>
                  <w:r w:rsidRPr="000F7B70">
                    <w:rPr>
                      <w:rFonts w:ascii="Arial" w:hAnsi="Arial" w:cs="Arial"/>
                      <w:i/>
                      <w:sz w:val="20"/>
                      <w:szCs w:val="20"/>
                    </w:rPr>
                    <w:t>: ____</w:t>
                  </w:r>
                  <w:r w:rsidR="00983531" w:rsidRPr="000F7B70">
                    <w:rPr>
                      <w:rFonts w:ascii="Arial" w:hAnsi="Arial" w:cs="Arial"/>
                      <w:i/>
                      <w:sz w:val="20"/>
                      <w:szCs w:val="20"/>
                    </w:rPr>
                    <w:t>___</w:t>
                  </w:r>
                  <w:r w:rsidRPr="000F7B70">
                    <w:rPr>
                      <w:rFonts w:ascii="Arial" w:hAnsi="Arial" w:cs="Arial"/>
                      <w:i/>
                      <w:sz w:val="20"/>
                      <w:szCs w:val="20"/>
                    </w:rPr>
                    <w:t>_________</w:t>
                  </w:r>
                </w:p>
              </w:txbxContent>
            </v:textbox>
          </v:shape>
        </w:pict>
      </w:r>
    </w:p>
    <w:p w:rsidR="00F774C3" w:rsidRDefault="00F774C3" w:rsidP="00F774C3">
      <w:pPr>
        <w:pStyle w:val="NoSpacing"/>
      </w:pPr>
    </w:p>
    <w:p w:rsidR="00F774C3" w:rsidRDefault="000072A7" w:rsidP="00F774C3">
      <w:pPr>
        <w:pStyle w:val="NoSpacing"/>
      </w:pPr>
      <w:r w:rsidRPr="000072A7">
        <w:rPr>
          <w:noProof/>
          <w:lang w:val="en-PH" w:eastAsia="en-PH"/>
        </w:rPr>
        <w:pict>
          <v:shape id="Text Box 14" o:spid="_x0000_s1034" type="#_x0000_t202" style="position:absolute;margin-left:181pt;margin-top:12.95pt;width:80.5pt;height:17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iZ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LMRK0gx49sNGgWzmikNj6DL1Owe2+B0czwjn4Oq66v5PlV42EXDVUbNmNUnJoGK0gv9De9M+u&#10;TjjagmyGD7KCOHRnpAMaa9XZ4kE5EKBDnx5PvbG5lDZkEEWXMzCVYIvgg7UNQdPj7V5p847JDtlF&#10;hhX03qHT/Z02k+vRxQYTsuBtC+c0bcWzA8CcTiA2XLU2m4Vr548kSNbxOiYeieZrjwR57t0UK+LN&#10;i3Axyy/z1SoPf9q4IUkbXlVM2DBHaYXkz1p3EPkkipO4tGx5ZeFsSlptN6tWoT0FaRfuOxTkzM1/&#10;noarF3B5QSmMSHAbJV4xjxceKcjMSxZB7AVhcpvMA5KQvHhO6Y4L9u+U0JDhZBbNJjH9llvgvtfc&#10;aNpxA8Oj5V2G45MTTa0E16JyrTWUt9P6rBQ2/adSQLuPjXaCtRqd1GrGzejeRmyjWzFvZPUIClYS&#10;BAZahMEHi0aq7xgNMEQyrL/tqGIYte8FvIIkJMROHbchs0UEG3Vu2ZxbqCgBKsMGo2m5MtOk2vWK&#10;bxuINL07IW/g5dTcifopq8N7g0HhuB2Gmp1E53vn9TR6l78AAAD//wMAUEsDBBQABgAIAAAAIQDG&#10;vfze3QAAAAkBAAAPAAAAZHJzL2Rvd25yZXYueG1sTI/NTsMwEITvSLyDtUjcqE1KIhKyqRCIK4jy&#10;I3Fzk20SEa+j2G3C27Oc6HF2RrPflJvFDepIU+g9I1yvDCji2jc9twjvb09Xt6BCtNzYwTMh/FCA&#10;TXV+Vtqi8TO/0nEbWyUlHAqL0MU4FlqHuiNnw8qPxOLt/eRsFDm1upnsLOVu0IkxmXa2Z/nQ2ZEe&#10;Oqq/tweH8PG8//q8MS/to0vH2S9Gs8s14uXFcn8HKtIS/8Pwhy/oUAnTzh+4CWpAWGeJbIkISZqD&#10;kkCarOWwQ8hMDroq9emC6hcAAP//AwBQSwECLQAUAAYACAAAACEAtoM4kv4AAADhAQAAEwAAAAAA&#10;AAAAAAAAAAAAAAAAW0NvbnRlbnRfVHlwZXNdLnhtbFBLAQItABQABgAIAAAAIQA4/SH/1gAAAJQB&#10;AAALAAAAAAAAAAAAAAAAAC8BAABfcmVscy8ucmVsc1BLAQItABQABgAIAAAAIQArvaiZtgIAAMIF&#10;AAAOAAAAAAAAAAAAAAAAAC4CAABkcnMvZTJvRG9jLnhtbFBLAQItABQABgAIAAAAIQDGvfze3QAA&#10;AAkBAAAPAAAAAAAAAAAAAAAAABAFAABkcnMvZG93bnJldi54bWxQSwUGAAAAAAQABADzAAAAGgYA&#10;AAAA&#10;" filled="f" stroked="f">
            <v:textbox>
              <w:txbxContent>
                <w:p w:rsidR="00B02483" w:rsidRPr="00B3511D" w:rsidRDefault="00B02483" w:rsidP="00B02483">
                  <w:pPr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>Signed at</w:t>
                  </w:r>
                </w:p>
              </w:txbxContent>
            </v:textbox>
          </v:shape>
        </w:pict>
      </w: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0072A7" w:rsidP="00F774C3">
      <w:pPr>
        <w:pStyle w:val="NoSpacing"/>
      </w:pPr>
      <w:r w:rsidRPr="000072A7">
        <w:rPr>
          <w:noProof/>
          <w:lang w:val="en-PH" w:eastAsia="en-PH"/>
        </w:rPr>
        <w:pict>
          <v:shape id="Text Box 15" o:spid="_x0000_s1035" type="#_x0000_t202" style="position:absolute;margin-left:135.9pt;margin-top:10.05pt;width:539.2pt;height:17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2KvuA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B+kRtIcaPbK9QXdyj8LY5mccdAZqDwMomj28g66LVQ/3svqmkZDLlooNu1VKji2jNfgX2p/+xdcJ&#10;R1uQ9fhR1mCHbo10QPtG9TZ5kA4E6ODI06k21pcKHmcJmScERBXIIlixK55Ps+PvQWnznske2UOO&#10;FdTeodPdvTbWG5odVawxIUveda7+nXj2AIrTC9iGr1ZmvXDl/JkG6SpZJcQj0WzlkaAovNtySbxZ&#10;Gc7j4l2xXBbhL2s3JFnL65oJa+ZIrZD8WekOJJ9IcSKXlh2vLZx1SavNetkptKNA7dItl3OQnNX8&#10;5264JEAsL0IKIxLcRalXzpK5R0oSe+k8SLwgTO/SWUBSUpTPQ7rngv17SGjMcRpH8USms9MvYgvc&#10;eh0bzXpuYHh0vM9xclKimaXgStSutIbybjpfpMK6f04FlPtYaEdYy9GJrWa/3rveSI99sJb1EzBY&#10;SSAYcBEGHxxaqX5gNMIQybH+vqWKYdR9ENAFaUgsZY27kHgewUVdStaXEioqgMqxwWg6Ls00qbaD&#10;4psWLE19J+QtdE7DHalti01eHfoNBoWL7TDU7CS6vDut8+hd/AYAAP//AwBQSwMEFAAGAAgAAAAh&#10;AN8j9u/eAAAACgEAAA8AAABkcnMvZG93bnJldi54bWxMj8FOwzAQRO9I/IO1lbjRdQKhkMapEIhr&#10;UQtF4ubG2yQiXkex24S/r3uC2452NPOmWE22EycafOtYQTKXIIgrZ1quFXx+vN0+gvBBs9GdY1Lw&#10;Sx5W5fVVoXPjRt7QaRtqEUPY51pBE0KfI/qqIav93PXE8Xdwg9UhyqFGM+gxhtsOUykf0OqWY0Oj&#10;e3ppqPrZHq2C3frw/XUv3+tXm/WjmySyfUKlbmbT8xJEoCn8meGCH9GhjEx7d2TjRacgXSQRPcRD&#10;JiAuhrtMpiD2CrIsASwL/D+hPAMAAP//AwBQSwECLQAUAAYACAAAACEAtoM4kv4AAADhAQAAEwAA&#10;AAAAAAAAAAAAAAAAAAAAW0NvbnRlbnRfVHlwZXNdLnhtbFBLAQItABQABgAIAAAAIQA4/SH/1gAA&#10;AJQBAAALAAAAAAAAAAAAAAAAAC8BAABfcmVscy8ucmVsc1BLAQItABQABgAIAAAAIQCh92KvuAIA&#10;AMIFAAAOAAAAAAAAAAAAAAAAAC4CAABkcnMvZTJvRG9jLnhtbFBLAQItABQABgAIAAAAIQDfI/bv&#10;3gAAAAoBAAAPAAAAAAAAAAAAAAAAABIFAABkcnMvZG93bnJldi54bWxQSwUGAAAAAAQABADzAAAA&#10;HQYAAAAA&#10;" filled="f" stroked="f">
            <v:textbox>
              <w:txbxContent>
                <w:p w:rsidR="00B02483" w:rsidRPr="00B3511D" w:rsidRDefault="00B02483" w:rsidP="00B02483">
                  <w:pPr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               </w:t>
                  </w:r>
                  <w:r w:rsidR="001257BA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</w:t>
                  </w:r>
                  <w:r w:rsidR="00746750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394FF7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         </w:t>
                  </w:r>
                  <w:r w:rsidR="001257BA">
                    <w:rPr>
                      <w:rFonts w:ascii="Arial" w:hAnsi="Arial" w:cs="Arial"/>
                      <w:i/>
                      <w:sz w:val="17"/>
                      <w:szCs w:val="17"/>
                    </w:rPr>
                    <w:t>Philippines</w:t>
                  </w:r>
                  <w:r w:rsidR="00B20595">
                    <w:rPr>
                      <w:rFonts w:ascii="Arial" w:hAnsi="Arial" w:cs="Arial"/>
                      <w:i/>
                      <w:sz w:val="17"/>
                      <w:szCs w:val="17"/>
                    </w:rPr>
                    <w:t>,</w:t>
                  </w:r>
                  <w:r w:rsidR="001257BA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this</w:t>
                  </w:r>
                  <w:r w:rsidR="001257BA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1257BA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1257BA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       </w:t>
                  </w:r>
                  <w:r w:rsidR="00394FF7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          </w:t>
                  </w:r>
                  <w:r w:rsidR="00746750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7B40A0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FC54D1">
                    <w:rPr>
                      <w:rFonts w:ascii="Arial" w:hAnsi="Arial" w:cs="Arial"/>
                      <w:i/>
                      <w:sz w:val="17"/>
                      <w:szCs w:val="17"/>
                    </w:rPr>
                    <w:t>day of</w:t>
                  </w:r>
                  <w:r w:rsidR="00FC54D1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FC54D1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FC54D1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</w:r>
                  <w:r w:rsidR="00FC54D1">
                    <w:rPr>
                      <w:rFonts w:ascii="Arial" w:hAnsi="Arial" w:cs="Arial"/>
                      <w:i/>
                      <w:sz w:val="17"/>
                      <w:szCs w:val="17"/>
                    </w:rPr>
                    <w:tab/>
                    <w:t xml:space="preserve">            </w:t>
                  </w:r>
                  <w:r w:rsidR="00394FF7"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r w:rsidR="00881A78">
                    <w:rPr>
                      <w:rFonts w:ascii="Arial" w:hAnsi="Arial" w:cs="Arial"/>
                      <w:i/>
                      <w:sz w:val="17"/>
                      <w:szCs w:val="17"/>
                    </w:rPr>
                    <w:t>2014</w:t>
                  </w:r>
                </w:p>
              </w:txbxContent>
            </v:textbox>
          </v:shape>
        </w:pict>
      </w: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0072A7" w:rsidP="00F774C3">
      <w:pPr>
        <w:pStyle w:val="NoSpacing"/>
      </w:pPr>
      <w:r w:rsidRPr="000072A7">
        <w:rPr>
          <w:noProof/>
          <w:lang w:val="en-PH" w:eastAsia="en-PH"/>
        </w:rPr>
        <w:pict>
          <v:shape id="Text Box 16" o:spid="_x0000_s1036" type="#_x0000_t202" style="position:absolute;margin-left:100.15pt;margin-top:10.25pt;width:224.4pt;height:47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QRV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wrntjxDr1PweujBz4xwDm12qer+XpbfNBJy1VCxZbdKyaFhtAJ6ob3pX1yd&#10;cLQF2QwfZQVx6M5IBzTWqrO1g2ogQIc2PZ1aY7mUcBjFJIljMJVgmyVxuHC982l6vN0rbd4z2SG7&#10;yLCC1jt0ur/XxrKh6dHFBhOy4G3r2t+KZwfgOJ1AbLhqbZaF6+bPJEjW8TomHonma48Eee7dFivi&#10;zYtwMcvf5atVHv6ycUOSNryqmLBhjsoKyZ917qDxSRMnbWnZ8srCWUpabTerVqE9BWUX7nM1B8vZ&#10;zX9OwxUBcnmRUhiR4C5KvGIeLzxSkJmXLILYC8LkLpkHJCF58Tyley7Yv6eEBhDdLJpNYjqTfpFb&#10;4L7XudG04wZmR8u7DMcnJ5paCa5F5VprKG+n9UUpLP1zKaDdx0Y7wVqNTmo142Z0TyN0WrNq3sjq&#10;CSSsJCgMxAiDDxaNVD8wGmCIZFh/31HFMGo/CHgGSUiInTpuQ2aLCDbq0rK5tFBRAlSGDUbTcmWm&#10;SbXrFd82EGl6eELewtOpuVP1mdXhwcGgcMkdhpqdRJd753UevcvfAAAA//8DAFBLAwQUAAYACAAA&#10;ACEAz8DjYd4AAAALAQAADwAAAGRycy9kb3ducmV2LnhtbEyPwU7DMAyG70i8Q2Qkbixha7dSmk4I&#10;xBXEYEjcssZrKxqnarK1vD3uCW62/k+/PxfbyXXijENoPWm4XSgQSJW3LdUaPt6fbzIQIRqypvOE&#10;Gn4wwLa8vChMbv1Ib3jexVpwCYXcaGhi7HMpQ9WgM2HheyTOjn5wJvI61NIOZuRy18mlUmvpTEt8&#10;oTE9PjZYfe9OTsP+5fj1majX+sml/egnJcndSa2vr6aHexARp/gHw6zP6lCy08GfyAbRaUizTcoo&#10;B8kSxAyo1XoF4jBPWQKyLOT/H8pfAAAA//8DAFBLAQItABQABgAIAAAAIQC2gziS/gAAAOEBAAAT&#10;AAAAAAAAAAAAAAAAAAAAAABbQ29udGVudF9UeXBlc10ueG1sUEsBAi0AFAAGAAgAAAAhADj9If/W&#10;AAAAlAEAAAsAAAAAAAAAAAAAAAAALwEAAF9yZWxzLy5yZWxzUEsBAi0AFAAGAAgAAAAhAP1RBFW6&#10;AgAAwgUAAA4AAAAAAAAAAAAAAAAALgIAAGRycy9lMm9Eb2MueG1sUEsBAi0AFAAGAAgAAAAhAM/A&#10;42HeAAAACwEAAA8AAAAAAAAAAAAAAAAAFAUAAGRycy9kb3ducmV2LnhtbFBLBQYAAAAABAAEAPMA&#10;AAAfBgAAAAA=&#10;" filled="f" stroked="f">
            <v:textbox>
              <w:txbxContent>
                <w:p w:rsidR="0046408D" w:rsidRDefault="0046408D" w:rsidP="0046408D">
                  <w:pPr>
                    <w:pStyle w:val="NoSpacing"/>
                    <w:jc w:val="center"/>
                  </w:pPr>
                  <w:r w:rsidRPr="0046408D">
                    <w:t>_____</w:t>
                  </w:r>
                  <w:r>
                    <w:t>___________________________</w:t>
                  </w:r>
                </w:p>
                <w:p w:rsidR="0046408D" w:rsidRDefault="0046408D" w:rsidP="0046408D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>Punong</w:t>
                  </w:r>
                  <w:proofErr w:type="spellEnd"/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>Guro</w:t>
                  </w:r>
                  <w:proofErr w:type="spellEnd"/>
                </w:p>
                <w:p w:rsidR="0046408D" w:rsidRPr="0046408D" w:rsidRDefault="0046408D" w:rsidP="0046408D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</w:pPr>
                  <w:r w:rsidRPr="0046408D"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  <w:t>Principal</w:t>
                  </w:r>
                </w:p>
              </w:txbxContent>
            </v:textbox>
          </v:shape>
        </w:pict>
      </w:r>
      <w:r w:rsidRPr="000072A7">
        <w:rPr>
          <w:noProof/>
          <w:lang w:val="en-PH" w:eastAsia="en-PH"/>
        </w:rPr>
        <w:pict>
          <v:shape id="Text Box 23" o:spid="_x0000_s1038" type="#_x0000_t202" style="position:absolute;margin-left:572.15pt;margin-top:12.4pt;width:173.6pt;height:19.4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4U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XdryDL1Oweu+Bz8zwjm02VHV/Z0sv2ok5KqhYstulJJDw2gF6YX2pn92&#10;dcLRFmQzfJAVxKE7Ix3QWKvO1g6qgQAd2vR4ao3NpYTDKArIPAJTCbaIzIMwdiFoerzdK23eMdkh&#10;u8iwgtY7dLq/08ZmQ9Ojiw0mZMHb1rW/Fc8OwHE6gdhw1dpsFq6bP5IgWS/WC+KRaLb2SJDn3k2x&#10;It6sCOdxfpmvVnn408YNSdrwqmLChjkqKyR/1rmDxidNnLSlZcsrC2dT0mq7WbUK7Skou3DfoSBn&#10;bv7zNFwRgMsLSmFEgtso8YrZYu6RgsReMg8WXhAmt8ksIAnJi+eU7rhg/04JDRlO4iiexPRbboH7&#10;XnOjaccNzI6WdxlenJxoaiW4FpVrraG8ndZnpbDpP5UC2n1stBOs1eikVjNuRvc0wsiGt2reyOoR&#10;JKwkKAzECIMPFo1U3zEaYIhkWH/bUcUwat8LeAZJSIidOm5DYidgdW7ZnFuoKAEqwwajabky06Ta&#10;9YpvG4g0PTwhb+Dp1Nyp+imrw4ODQeHIHYaanUTne+f1NHqXvwAAAP//AwBQSwMEFAAGAAgAAAAh&#10;AGUCyqbfAAAACwEAAA8AAABkcnMvZG93bnJldi54bWxMj8tOwzAQRfdI/IM1SOyondYtNMSpEIgt&#10;qOUhsXPjaRIRj6PYbcLfM13B8mqO7pxbbCbfiRMOsQ1kIJspEEhVcC3VBt7fnm/uQMRkydkuEBr4&#10;wQib8vKisLkLI23xtEu14BKKuTXQpNTnUsaqQW/jLPRIfDuEwdvEcailG+zI5b6Tc6VW0tuW+ENj&#10;e3xssPreHb2Bj5fD16dWr/WTX/ZjmJQkv5bGXF9ND/cgEk7pD4azPqtDyU77cCQXRcc503rBrIG5&#10;5g1nQq+zJYi9gdXiFmRZyP8byl8AAAD//wMAUEsBAi0AFAAGAAgAAAAhALaDOJL+AAAA4QEAABMA&#10;AAAAAAAAAAAAAAAAAAAAAFtDb250ZW50X1R5cGVzXS54bWxQSwECLQAUAAYACAAAACEAOP0h/9YA&#10;AACUAQAACwAAAAAAAAAAAAAAAAAvAQAAX3JlbHMvLnJlbHNQSwECLQAUAAYACAAAACEAa1BOFLgC&#10;AADCBQAADgAAAAAAAAAAAAAAAAAuAgAAZHJzL2Uyb0RvYy54bWxQSwECLQAUAAYACAAAACEAZQLK&#10;pt8AAAALAQAADwAAAAAAAAAAAAAAAAASBQAAZHJzL2Rvd25yZXYueG1sUEsFBgAAAAAEAAQA8wAA&#10;AB4GAAAAAA==&#10;" filled="f" stroked="f">
            <v:textbox>
              <w:txbxContent>
                <w:p w:rsidR="009A51B2" w:rsidRPr="00103A91" w:rsidRDefault="009A51B2" w:rsidP="00103A91">
                  <w:pPr>
                    <w:rPr>
                      <w:szCs w:val="21"/>
                    </w:rPr>
                  </w:pPr>
                </w:p>
              </w:txbxContent>
            </v:textbox>
          </v:shape>
        </w:pict>
      </w:r>
    </w:p>
    <w:p w:rsidR="00F774C3" w:rsidRDefault="000072A7" w:rsidP="00F774C3">
      <w:pPr>
        <w:pStyle w:val="NoSpacing"/>
      </w:pPr>
      <w:r w:rsidRPr="000072A7">
        <w:rPr>
          <w:noProof/>
          <w:lang w:val="en-PH" w:eastAsia="en-PH"/>
        </w:rPr>
        <w:pict>
          <v:shape id="Text Box 18" o:spid="_x0000_s1039" type="#_x0000_t202" style="position:absolute;margin-left:546.8pt;margin-top:-.15pt;width:224.4pt;height:51.1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o7SuQ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jG15hl6n4HXfg58Z4Rza7Kjq/k6WXzUSctVQsWU3SsmhYbSC9EJ70z+7&#10;OuFoC7IZPsgK4tCdkQ5orFVnawfVQIAObXo8tcbmUsJhFJMkjsFUgm1OknkwcyFoerzdK23eMdkh&#10;u8iwgtY7dLq/08ZmQ9Ojiw0mZMHb1rW/Fc8OwHE6gdhw1dpsFq6bP5IgWcfrmHgkmq89EuS5d1Os&#10;iDcvwsUsv8xXqzz8aeOGJG14VTFhwxyVFZI/69xB45MmTtrSsuWVhbMpabXdrFqF9hSUXbjvUJAz&#10;N/95Gq4IwOUFpTAiwW2UeMU8XnikIDMvWQSxF4TJLdSZJCQvnlO644L9OyU0ZDiZRbNJTL/lFrjv&#10;NTeadtzA7Gh5l+H45ERTK8G1qFxrDeXttD4rhU3/qRTQ7mOjnWCtRie1mnEzuqcRXtrwVs0bWT2C&#10;hJUEhYEYYfDBopHqO0YDDJEM6287qhhG7XsBzyAJCbFTx23IbBHBRp1bNucWKkqAyrDBaFquzDSp&#10;dr3i2wYiTQ9PyBt4OjV3qn7K6vDgYFA4coehZifR+d55PY3e5S8AAAD//wMAUEsDBBQABgAIAAAA&#10;IQCENZGX3gAAAAsBAAAPAAAAZHJzL2Rvd25yZXYueG1sTI/LTsMwEEX3SP0Hayqxa8dN04qGOBUC&#10;sQVRHhI7N54mUeNxFLtN+HucFSyv7tGdM/l+tK24Uu8bxwpWSwmCuHSm4UrBx/vz4g6ED5qNbh2T&#10;gh/ysC9mN7nOjBv4ja6HUIk4wj7TCuoQugzRlzVZ7ZeuI47dyfVWhxj7Ck2vhzhuW0yk3KLVDccL&#10;te7osabyfLhYBZ8vp++vVL5WT3bTDW6UyHaHSt3Ox4d7EIHG8AfDpB/VoYhOR3dh40Ubs9ytt5FV&#10;sFiDmIBNmqQgjlOVSMAix/8/FL8AAAD//wMAUEsBAi0AFAAGAAgAAAAhALaDOJL+AAAA4QEAABMA&#10;AAAAAAAAAAAAAAAAAAAAAFtDb250ZW50X1R5cGVzXS54bWxQSwECLQAUAAYACAAAACEAOP0h/9YA&#10;AACUAQAACwAAAAAAAAAAAAAAAAAvAQAAX3JlbHMvLnJlbHNQSwECLQAUAAYACAAAACEAdHKO0rkC&#10;AADCBQAADgAAAAAAAAAAAAAAAAAuAgAAZHJzL2Uyb0RvYy54bWxQSwECLQAUAAYACAAAACEAhDWR&#10;l94AAAALAQAADwAAAAAAAAAAAAAAAAATBQAAZHJzL2Rvd25yZXYueG1sUEsFBgAAAAAEAAQA8wAA&#10;AB4GAAAAAA==&#10;" filled="f" stroked="f">
            <v:textbox>
              <w:txbxContent>
                <w:p w:rsidR="0046408D" w:rsidRDefault="0046408D" w:rsidP="0046408D">
                  <w:pPr>
                    <w:pStyle w:val="NoSpacing"/>
                    <w:jc w:val="center"/>
                  </w:pPr>
                  <w:r w:rsidRPr="0046408D">
                    <w:t>_____</w:t>
                  </w:r>
                  <w:r>
                    <w:t>___________________________</w:t>
                  </w:r>
                </w:p>
                <w:p w:rsidR="0046408D" w:rsidRDefault="00103A91" w:rsidP="0046408D">
                  <w:pPr>
                    <w:pStyle w:val="NoSpacing"/>
                    <w:jc w:val="center"/>
                    <w:rPr>
                      <w:rFonts w:ascii="Arial" w:hAnsi="Arial" w:cs="Arial"/>
                      <w:i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>Punong</w:t>
                  </w:r>
                  <w:proofErr w:type="spellEnd"/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sz w:val="17"/>
                      <w:szCs w:val="17"/>
                    </w:rPr>
                    <w:t>Tagapanimahala</w:t>
                  </w:r>
                  <w:proofErr w:type="spellEnd"/>
                </w:p>
                <w:p w:rsidR="0046408D" w:rsidRDefault="00F7063C" w:rsidP="0046408D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  <w:t>Schools Division Superintendent</w:t>
                  </w:r>
                </w:p>
                <w:p w:rsidR="00411FAD" w:rsidRPr="0046408D" w:rsidRDefault="00411FAD" w:rsidP="0046408D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i/>
                      <w:sz w:val="17"/>
                      <w:szCs w:val="17"/>
                    </w:rPr>
                  </w:pPr>
                </w:p>
              </w:txbxContent>
            </v:textbox>
          </v:shape>
        </w:pict>
      </w: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p w:rsidR="00F774C3" w:rsidRDefault="00F774C3" w:rsidP="00F774C3">
      <w:pPr>
        <w:pStyle w:val="NoSpacing"/>
      </w:pPr>
    </w:p>
    <w:sectPr w:rsidR="00F774C3" w:rsidSect="00103E0A">
      <w:pgSz w:w="17280" w:h="12240" w:orient="landscape" w:code="1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F774C3"/>
    <w:rsid w:val="000072A7"/>
    <w:rsid w:val="00057019"/>
    <w:rsid w:val="00083C98"/>
    <w:rsid w:val="00094C83"/>
    <w:rsid w:val="000A7284"/>
    <w:rsid w:val="000F7B70"/>
    <w:rsid w:val="00103A91"/>
    <w:rsid w:val="00103E0A"/>
    <w:rsid w:val="00112BD6"/>
    <w:rsid w:val="00115FC3"/>
    <w:rsid w:val="001257BA"/>
    <w:rsid w:val="001B1911"/>
    <w:rsid w:val="001B6B0A"/>
    <w:rsid w:val="00221EF9"/>
    <w:rsid w:val="002322EE"/>
    <w:rsid w:val="00242701"/>
    <w:rsid w:val="00281EB5"/>
    <w:rsid w:val="00287E33"/>
    <w:rsid w:val="00294147"/>
    <w:rsid w:val="00295F0B"/>
    <w:rsid w:val="002B5A63"/>
    <w:rsid w:val="002B778D"/>
    <w:rsid w:val="00352787"/>
    <w:rsid w:val="00354AA2"/>
    <w:rsid w:val="003647E8"/>
    <w:rsid w:val="00393686"/>
    <w:rsid w:val="00394FF7"/>
    <w:rsid w:val="00401896"/>
    <w:rsid w:val="00411FAD"/>
    <w:rsid w:val="00444B5C"/>
    <w:rsid w:val="00445CC0"/>
    <w:rsid w:val="004477EA"/>
    <w:rsid w:val="0046408D"/>
    <w:rsid w:val="004A10EB"/>
    <w:rsid w:val="004A639A"/>
    <w:rsid w:val="004E2C6C"/>
    <w:rsid w:val="00522A46"/>
    <w:rsid w:val="00547A4C"/>
    <w:rsid w:val="00615EB7"/>
    <w:rsid w:val="00617346"/>
    <w:rsid w:val="006201FB"/>
    <w:rsid w:val="006B42D4"/>
    <w:rsid w:val="006E2474"/>
    <w:rsid w:val="0073733E"/>
    <w:rsid w:val="00746750"/>
    <w:rsid w:val="00751786"/>
    <w:rsid w:val="00772E8A"/>
    <w:rsid w:val="00774A5E"/>
    <w:rsid w:val="007B2918"/>
    <w:rsid w:val="007B40A0"/>
    <w:rsid w:val="00813F67"/>
    <w:rsid w:val="008261F2"/>
    <w:rsid w:val="00834AA7"/>
    <w:rsid w:val="00846BF2"/>
    <w:rsid w:val="008577D5"/>
    <w:rsid w:val="00866FAC"/>
    <w:rsid w:val="00881A78"/>
    <w:rsid w:val="00890DA0"/>
    <w:rsid w:val="008A7964"/>
    <w:rsid w:val="008C79AD"/>
    <w:rsid w:val="008E11FB"/>
    <w:rsid w:val="009232A4"/>
    <w:rsid w:val="00983531"/>
    <w:rsid w:val="009A074A"/>
    <w:rsid w:val="009A24D5"/>
    <w:rsid w:val="009A51B2"/>
    <w:rsid w:val="009B4FBA"/>
    <w:rsid w:val="009D394C"/>
    <w:rsid w:val="009E7E50"/>
    <w:rsid w:val="00A027B9"/>
    <w:rsid w:val="00A141A9"/>
    <w:rsid w:val="00A912C6"/>
    <w:rsid w:val="00AF518E"/>
    <w:rsid w:val="00AF7A00"/>
    <w:rsid w:val="00B02483"/>
    <w:rsid w:val="00B2008F"/>
    <w:rsid w:val="00B20595"/>
    <w:rsid w:val="00B30DBB"/>
    <w:rsid w:val="00B3511D"/>
    <w:rsid w:val="00B44067"/>
    <w:rsid w:val="00B65D55"/>
    <w:rsid w:val="00BB6A33"/>
    <w:rsid w:val="00C12DE1"/>
    <w:rsid w:val="00C624F4"/>
    <w:rsid w:val="00C747D2"/>
    <w:rsid w:val="00CE62E6"/>
    <w:rsid w:val="00D10BCD"/>
    <w:rsid w:val="00D90A24"/>
    <w:rsid w:val="00DA1CE4"/>
    <w:rsid w:val="00DB6229"/>
    <w:rsid w:val="00DE5E5F"/>
    <w:rsid w:val="00DF5F09"/>
    <w:rsid w:val="00E46A94"/>
    <w:rsid w:val="00E50379"/>
    <w:rsid w:val="00F20968"/>
    <w:rsid w:val="00F626CD"/>
    <w:rsid w:val="00F7063C"/>
    <w:rsid w:val="00F71807"/>
    <w:rsid w:val="00F774C3"/>
    <w:rsid w:val="00F877F8"/>
    <w:rsid w:val="00F937C6"/>
    <w:rsid w:val="00FC54D1"/>
    <w:rsid w:val="00FF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4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774C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83C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PH" w:eastAsia="en-P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56BA-CD3D-4F42-9815-1208BBBB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JUNZ</dc:creator>
  <cp:lastModifiedBy>Acer</cp:lastModifiedBy>
  <cp:revision>2</cp:revision>
  <cp:lastPrinted>2013-02-19T07:17:00Z</cp:lastPrinted>
  <dcterms:created xsi:type="dcterms:W3CDTF">2014-02-28T05:38:00Z</dcterms:created>
  <dcterms:modified xsi:type="dcterms:W3CDTF">2014-02-28T05:38:00Z</dcterms:modified>
</cp:coreProperties>
</file>